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FB3A9" w14:textId="77777777" w:rsidR="00A149B5" w:rsidRDefault="00A149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1"/>
        <w:tblW w:w="1427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8642"/>
        <w:gridCol w:w="5635"/>
      </w:tblGrid>
      <w:tr w:rsidR="00A149B5" w14:paraId="6A3D85F3" w14:textId="77777777">
        <w:trPr>
          <w:trHeight w:val="2399"/>
        </w:trPr>
        <w:tc>
          <w:tcPr>
            <w:tcW w:w="8642" w:type="dxa"/>
          </w:tcPr>
          <w:p w14:paraId="495C1896" w14:textId="77777777" w:rsidR="00A149B5" w:rsidRDefault="00A149B5"/>
        </w:tc>
        <w:tc>
          <w:tcPr>
            <w:tcW w:w="5635" w:type="dxa"/>
          </w:tcPr>
          <w:p w14:paraId="6D280330" w14:textId="77777777" w:rsidR="00A149B5" w:rsidRDefault="000000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Додаток 2</w:t>
            </w:r>
          </w:p>
          <w:p w14:paraId="330F3A54" w14:textId="502F0F28" w:rsidR="00A149B5" w:rsidRPr="006150E1" w:rsidRDefault="000000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наказу комунального закладу позашкільної освіти "Дніпропетровський обласний центр науково-технічної творчості та інформаційних технологій учнівської молоді" Дніпропетровської обласної ради" від </w:t>
            </w:r>
            <w:r w:rsidR="006150E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.03.2026 № 4</w:t>
            </w:r>
            <w:r w:rsidR="006150E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</w:tbl>
    <w:p w14:paraId="5548A886" w14:textId="77777777" w:rsidR="00A149B5" w:rsidRDefault="00A149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F75F013" w14:textId="77777777" w:rsidR="00A149B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УЧАСНИКІВ</w:t>
      </w:r>
    </w:p>
    <w:p w14:paraId="4A87E91C" w14:textId="70A19DBC" w:rsidR="00A149B5" w:rsidRPr="006150E1" w:rsidRDefault="006150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обласного конкурсу комп’ютерного макетування та верстання</w:t>
      </w:r>
    </w:p>
    <w:p w14:paraId="738780F8" w14:textId="77777777" w:rsidR="002B2DED" w:rsidRDefault="002B2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142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260"/>
        <w:gridCol w:w="6521"/>
        <w:gridCol w:w="3792"/>
      </w:tblGrid>
      <w:tr w:rsidR="002B2DED" w:rsidRPr="000E7616" w14:paraId="71E193EB" w14:textId="77777777" w:rsidTr="000E7616">
        <w:trPr>
          <w:trHeight w:val="57"/>
          <w:jc w:val="center"/>
        </w:trPr>
        <w:tc>
          <w:tcPr>
            <w:tcW w:w="704" w:type="dxa"/>
          </w:tcPr>
          <w:p w14:paraId="5ED29EBB" w14:textId="77777777" w:rsidR="002B2DED" w:rsidRPr="002B2DED" w:rsidRDefault="002B2DED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B2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  <w:p w14:paraId="51205309" w14:textId="77777777" w:rsidR="002B2DED" w:rsidRPr="002B2DED" w:rsidRDefault="002B2DED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B2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з/п</w:t>
            </w:r>
          </w:p>
        </w:tc>
        <w:tc>
          <w:tcPr>
            <w:tcW w:w="3260" w:type="dxa"/>
          </w:tcPr>
          <w:p w14:paraId="601E57B6" w14:textId="77777777" w:rsidR="002B2DED" w:rsidRPr="002B2DED" w:rsidRDefault="002B2DED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B2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Прізвище, ім`я учасника/учасників</w:t>
            </w:r>
          </w:p>
        </w:tc>
        <w:tc>
          <w:tcPr>
            <w:tcW w:w="6521" w:type="dxa"/>
          </w:tcPr>
          <w:p w14:paraId="0717B9FC" w14:textId="77777777" w:rsidR="002B2DED" w:rsidRPr="002B2DED" w:rsidRDefault="002B2DED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B2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Заклад освіти</w:t>
            </w:r>
          </w:p>
        </w:tc>
        <w:tc>
          <w:tcPr>
            <w:tcW w:w="3792" w:type="dxa"/>
          </w:tcPr>
          <w:p w14:paraId="6CC237BF" w14:textId="71A29124" w:rsidR="002B2DED" w:rsidRPr="002B2DED" w:rsidRDefault="002B2DED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B2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Прізвище, ім’я, по батькові керівника учасника</w:t>
            </w:r>
          </w:p>
        </w:tc>
      </w:tr>
      <w:tr w:rsidR="002B2DED" w:rsidRPr="002B2DED" w14:paraId="424C57FB" w14:textId="77777777" w:rsidTr="000E7616">
        <w:trPr>
          <w:trHeight w:val="57"/>
          <w:jc w:val="center"/>
        </w:trPr>
        <w:tc>
          <w:tcPr>
            <w:tcW w:w="14277" w:type="dxa"/>
            <w:gridSpan w:val="4"/>
          </w:tcPr>
          <w:p w14:paraId="75F4902F" w14:textId="6B5DDC1B" w:rsidR="002B2DED" w:rsidRPr="002B2DED" w:rsidRDefault="0024393A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Номінація </w:t>
            </w:r>
            <w:r w:rsidR="002B2DED" w:rsidRPr="002B2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</w:t>
            </w:r>
            <w:r w:rsidR="002B2DED" w:rsidRPr="002B2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Журналістська робота</w:t>
            </w:r>
            <w:r w:rsidR="002B2DED" w:rsidRPr="002B2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</w:t>
            </w:r>
          </w:p>
        </w:tc>
      </w:tr>
      <w:tr w:rsidR="00597F42" w:rsidRPr="000E7616" w14:paraId="350661A0" w14:textId="77777777" w:rsidTr="000E7616">
        <w:trPr>
          <w:trHeight w:val="57"/>
          <w:jc w:val="center"/>
        </w:trPr>
        <w:tc>
          <w:tcPr>
            <w:tcW w:w="704" w:type="dxa"/>
          </w:tcPr>
          <w:p w14:paraId="5723AC07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E8B5D37" w14:textId="20AA451C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БЕСЄДІН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Єгор</w:t>
            </w:r>
          </w:p>
        </w:tc>
        <w:tc>
          <w:tcPr>
            <w:tcW w:w="6521" w:type="dxa"/>
          </w:tcPr>
          <w:p w14:paraId="1383D1D6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"Станція юних техніків" Кам`янської міської ради</w:t>
            </w:r>
          </w:p>
        </w:tc>
        <w:tc>
          <w:tcPr>
            <w:tcW w:w="3792" w:type="dxa"/>
          </w:tcPr>
          <w:p w14:paraId="7E3774BB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БЕСЄДІНА </w:t>
            </w:r>
          </w:p>
          <w:p w14:paraId="4315C3D4" w14:textId="2120B11D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Альона Олегівна</w:t>
            </w:r>
          </w:p>
        </w:tc>
      </w:tr>
      <w:tr w:rsidR="00597F42" w:rsidRPr="000E7616" w14:paraId="0CE35404" w14:textId="77777777" w:rsidTr="000E7616">
        <w:trPr>
          <w:trHeight w:val="57"/>
          <w:jc w:val="center"/>
        </w:trPr>
        <w:tc>
          <w:tcPr>
            <w:tcW w:w="704" w:type="dxa"/>
          </w:tcPr>
          <w:p w14:paraId="50DC0726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40B1659" w14:textId="62E2A2C4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БОНДАР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Софія,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КОВАЛЬЧУК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Злата,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ДЕРЕВ'ЯНКО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Анастасія,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СКАЛЕНКО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</w:p>
        </w:tc>
        <w:tc>
          <w:tcPr>
            <w:tcW w:w="6521" w:type="dxa"/>
          </w:tcPr>
          <w:p w14:paraId="58650A21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“Центр позашкільної освіти” Губиниської селищної ради Cамарівського району Дніпропетровської області</w:t>
            </w:r>
          </w:p>
        </w:tc>
        <w:tc>
          <w:tcPr>
            <w:tcW w:w="3792" w:type="dxa"/>
          </w:tcPr>
          <w:p w14:paraId="2602B2C7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ПОНОМАРЕНКО </w:t>
            </w:r>
          </w:p>
          <w:p w14:paraId="37427DDD" w14:textId="308629EA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Інна Олександрівна</w:t>
            </w:r>
          </w:p>
        </w:tc>
      </w:tr>
      <w:tr w:rsidR="00597F42" w:rsidRPr="000E7616" w14:paraId="6D08A300" w14:textId="77777777" w:rsidTr="000E7616">
        <w:trPr>
          <w:trHeight w:val="57"/>
          <w:jc w:val="center"/>
        </w:trPr>
        <w:tc>
          <w:tcPr>
            <w:tcW w:w="704" w:type="dxa"/>
          </w:tcPr>
          <w:p w14:paraId="081AD0EF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7CE0C23" w14:textId="15768958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БУЗОВА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Кіра</w:t>
            </w:r>
          </w:p>
        </w:tc>
        <w:tc>
          <w:tcPr>
            <w:tcW w:w="6521" w:type="dxa"/>
          </w:tcPr>
          <w:p w14:paraId="06B44DBF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Дніпровська гімназія №69 Дніпровської міської ради</w:t>
            </w:r>
          </w:p>
        </w:tc>
        <w:tc>
          <w:tcPr>
            <w:tcW w:w="3792" w:type="dxa"/>
          </w:tcPr>
          <w:p w14:paraId="6EAB75AC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ВОЛЬСЬКА </w:t>
            </w:r>
          </w:p>
          <w:p w14:paraId="4E17403F" w14:textId="50913BAE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Лілія Станіславівна</w:t>
            </w:r>
          </w:p>
        </w:tc>
      </w:tr>
      <w:tr w:rsidR="00597F42" w:rsidRPr="000E7616" w14:paraId="2EDF930E" w14:textId="77777777" w:rsidTr="000E7616">
        <w:trPr>
          <w:trHeight w:val="57"/>
          <w:jc w:val="center"/>
        </w:trPr>
        <w:tc>
          <w:tcPr>
            <w:tcW w:w="704" w:type="dxa"/>
          </w:tcPr>
          <w:p w14:paraId="7F622956" w14:textId="77777777" w:rsidR="00597F42" w:rsidRPr="002B2DED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73D8CFA3" w14:textId="5E8AD94D" w:rsidR="00597F42" w:rsidRPr="002B2DED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ВИНОГРАДОВА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</w:p>
        </w:tc>
        <w:tc>
          <w:tcPr>
            <w:tcW w:w="6521" w:type="dxa"/>
          </w:tcPr>
          <w:p w14:paraId="5FA282BE" w14:textId="77777777" w:rsidR="00597F42" w:rsidRPr="002B2DED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Дніпровська гімназія №39 Дніпровської міської ради</w:t>
            </w:r>
          </w:p>
        </w:tc>
        <w:tc>
          <w:tcPr>
            <w:tcW w:w="3792" w:type="dxa"/>
          </w:tcPr>
          <w:p w14:paraId="7E19E2AF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ПОПОВ </w:t>
            </w:r>
          </w:p>
          <w:p w14:paraId="787EADD4" w14:textId="42CE442A" w:rsidR="00597F42" w:rsidRPr="002B2DED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Максим Сергійович</w:t>
            </w:r>
          </w:p>
        </w:tc>
      </w:tr>
      <w:tr w:rsidR="00597F42" w:rsidRPr="000E7616" w14:paraId="265F4C87" w14:textId="77777777" w:rsidTr="000E7616">
        <w:trPr>
          <w:trHeight w:val="57"/>
          <w:jc w:val="center"/>
        </w:trPr>
        <w:tc>
          <w:tcPr>
            <w:tcW w:w="704" w:type="dxa"/>
          </w:tcPr>
          <w:p w14:paraId="52194F6F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0093CE0" w14:textId="38B0B5AE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ГНЕННА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Катерина</w:t>
            </w:r>
          </w:p>
        </w:tc>
        <w:tc>
          <w:tcPr>
            <w:tcW w:w="6521" w:type="dxa"/>
          </w:tcPr>
          <w:p w14:paraId="6D713843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Гімназія N34 Кам'янської міської ради</w:t>
            </w:r>
          </w:p>
        </w:tc>
        <w:tc>
          <w:tcPr>
            <w:tcW w:w="3792" w:type="dxa"/>
          </w:tcPr>
          <w:p w14:paraId="074368A9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БОНДАРЕНКО </w:t>
            </w:r>
          </w:p>
          <w:p w14:paraId="2B8848D8" w14:textId="421A5533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Юлія Сергіївна </w:t>
            </w:r>
          </w:p>
        </w:tc>
      </w:tr>
      <w:tr w:rsidR="00597F42" w:rsidRPr="000E7616" w14:paraId="499F22D7" w14:textId="77777777" w:rsidTr="000E7616">
        <w:trPr>
          <w:trHeight w:val="57"/>
          <w:jc w:val="center"/>
        </w:trPr>
        <w:tc>
          <w:tcPr>
            <w:tcW w:w="704" w:type="dxa"/>
          </w:tcPr>
          <w:p w14:paraId="3107AA84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E254AC5" w14:textId="41784923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ГУРЦКАЯ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Ірма</w:t>
            </w:r>
          </w:p>
        </w:tc>
        <w:tc>
          <w:tcPr>
            <w:tcW w:w="6521" w:type="dxa"/>
          </w:tcPr>
          <w:p w14:paraId="47B21F9D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позашкільної освіти "Центр дитячої та юнацької творчості "Терноцвіт" Криворізької міської ради</w:t>
            </w:r>
          </w:p>
        </w:tc>
        <w:tc>
          <w:tcPr>
            <w:tcW w:w="3792" w:type="dxa"/>
          </w:tcPr>
          <w:p w14:paraId="2E601E1F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ДОЛГУНОВА </w:t>
            </w:r>
          </w:p>
          <w:p w14:paraId="17739EC8" w14:textId="4012DAC9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Ірина Георгіївна</w:t>
            </w:r>
          </w:p>
        </w:tc>
      </w:tr>
      <w:tr w:rsidR="00597F42" w:rsidRPr="000E7616" w14:paraId="5D20FEC4" w14:textId="77777777" w:rsidTr="000E7616">
        <w:trPr>
          <w:trHeight w:val="57"/>
          <w:jc w:val="center"/>
        </w:trPr>
        <w:tc>
          <w:tcPr>
            <w:tcW w:w="704" w:type="dxa"/>
          </w:tcPr>
          <w:p w14:paraId="7908772E" w14:textId="77777777" w:rsidR="00597F42" w:rsidRPr="002B2DED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4D12130" w14:textId="4DF412BD" w:rsidR="00597F42" w:rsidRPr="002B2DED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ДЕМІНТІЄНКО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Анастасія </w:t>
            </w:r>
          </w:p>
        </w:tc>
        <w:tc>
          <w:tcPr>
            <w:tcW w:w="6521" w:type="dxa"/>
          </w:tcPr>
          <w:p w14:paraId="75F3037A" w14:textId="77777777" w:rsidR="00597F42" w:rsidRPr="002B2DED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Криворізький природничо-науковий ліцей Криворізької міської ради Дніпропетровської області</w:t>
            </w:r>
          </w:p>
        </w:tc>
        <w:tc>
          <w:tcPr>
            <w:tcW w:w="3792" w:type="dxa"/>
          </w:tcPr>
          <w:p w14:paraId="4A5C4E32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ПОГОРЛЮК </w:t>
            </w:r>
          </w:p>
          <w:p w14:paraId="06D965BF" w14:textId="38706194" w:rsidR="00597F42" w:rsidRPr="002B2DED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Катерина Валеріївна</w:t>
            </w:r>
          </w:p>
        </w:tc>
      </w:tr>
      <w:tr w:rsidR="00597F42" w:rsidRPr="000E7616" w14:paraId="55CF0EF7" w14:textId="77777777" w:rsidTr="000E7616">
        <w:trPr>
          <w:trHeight w:val="57"/>
          <w:jc w:val="center"/>
        </w:trPr>
        <w:tc>
          <w:tcPr>
            <w:tcW w:w="704" w:type="dxa"/>
          </w:tcPr>
          <w:p w14:paraId="55DA8FC0" w14:textId="77777777" w:rsidR="00597F42" w:rsidRPr="002B2DED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CC99DD4" w14:textId="6A18D7B4" w:rsidR="00597F42" w:rsidRPr="002B2DED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ДЯДИК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Надія </w:t>
            </w:r>
          </w:p>
        </w:tc>
        <w:tc>
          <w:tcPr>
            <w:tcW w:w="6521" w:type="dxa"/>
          </w:tcPr>
          <w:p w14:paraId="1DB8A921" w14:textId="77777777" w:rsidR="00597F42" w:rsidRPr="002B2DED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Нікопольський ліцей №13 Нікопольської міської ради</w:t>
            </w:r>
          </w:p>
        </w:tc>
        <w:tc>
          <w:tcPr>
            <w:tcW w:w="3792" w:type="dxa"/>
          </w:tcPr>
          <w:p w14:paraId="30C6CB94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ВАСИЛЕЦЬ </w:t>
            </w:r>
          </w:p>
          <w:p w14:paraId="503D2C08" w14:textId="5230AF6D" w:rsidR="00597F42" w:rsidRPr="002B2DED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Ганна Володимирівна</w:t>
            </w:r>
          </w:p>
        </w:tc>
      </w:tr>
      <w:tr w:rsidR="00597F42" w:rsidRPr="000E7616" w14:paraId="426D0337" w14:textId="77777777" w:rsidTr="000E7616">
        <w:trPr>
          <w:trHeight w:val="57"/>
          <w:jc w:val="center"/>
        </w:trPr>
        <w:tc>
          <w:tcPr>
            <w:tcW w:w="704" w:type="dxa"/>
          </w:tcPr>
          <w:p w14:paraId="037DEE54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12CC2C4" w14:textId="72A7763C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ЗІМІНА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Катерина </w:t>
            </w:r>
          </w:p>
        </w:tc>
        <w:tc>
          <w:tcPr>
            <w:tcW w:w="6521" w:type="dxa"/>
          </w:tcPr>
          <w:p w14:paraId="7D38A028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Нікопольський ліцей №13 Нікопольської міської ради</w:t>
            </w:r>
          </w:p>
        </w:tc>
        <w:tc>
          <w:tcPr>
            <w:tcW w:w="3792" w:type="dxa"/>
          </w:tcPr>
          <w:p w14:paraId="2E8E5D79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ВАСИЛЕЦЬ </w:t>
            </w:r>
          </w:p>
          <w:p w14:paraId="00651F43" w14:textId="557CC495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Ганна Володимирівна</w:t>
            </w:r>
          </w:p>
        </w:tc>
      </w:tr>
      <w:tr w:rsidR="00597F42" w:rsidRPr="000E7616" w14:paraId="7C3B0030" w14:textId="77777777" w:rsidTr="000E7616">
        <w:trPr>
          <w:trHeight w:val="57"/>
          <w:jc w:val="center"/>
        </w:trPr>
        <w:tc>
          <w:tcPr>
            <w:tcW w:w="704" w:type="dxa"/>
          </w:tcPr>
          <w:p w14:paraId="6B211F75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70C0C8DB" w14:textId="6796FAE6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КАСИМ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Андрій</w:t>
            </w:r>
          </w:p>
        </w:tc>
        <w:tc>
          <w:tcPr>
            <w:tcW w:w="6521" w:type="dxa"/>
          </w:tcPr>
          <w:p w14:paraId="2EE6756B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позашкільної освіти "Станція юних техніків Покровського району" Криворізької міської ради</w:t>
            </w:r>
          </w:p>
        </w:tc>
        <w:tc>
          <w:tcPr>
            <w:tcW w:w="3792" w:type="dxa"/>
          </w:tcPr>
          <w:p w14:paraId="5A334716" w14:textId="6B621F6F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КУЗЬМЕНКО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Алла Миколаївна</w:t>
            </w:r>
          </w:p>
        </w:tc>
      </w:tr>
      <w:tr w:rsidR="00597F42" w:rsidRPr="000E7616" w14:paraId="5A05A442" w14:textId="77777777" w:rsidTr="000E7616">
        <w:trPr>
          <w:trHeight w:val="57"/>
          <w:jc w:val="center"/>
        </w:trPr>
        <w:tc>
          <w:tcPr>
            <w:tcW w:w="704" w:type="dxa"/>
          </w:tcPr>
          <w:p w14:paraId="7E833289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A36B0C7" w14:textId="1ACB8FFC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КОНОНЕНКО Варвара</w:t>
            </w:r>
          </w:p>
        </w:tc>
        <w:tc>
          <w:tcPr>
            <w:tcW w:w="6521" w:type="dxa"/>
          </w:tcPr>
          <w:p w14:paraId="6F287145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"Станція юних техніків" Кам`янської міської ради</w:t>
            </w:r>
          </w:p>
        </w:tc>
        <w:tc>
          <w:tcPr>
            <w:tcW w:w="3792" w:type="dxa"/>
          </w:tcPr>
          <w:p w14:paraId="197ABF28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БЕСЄДІНА </w:t>
            </w:r>
          </w:p>
          <w:p w14:paraId="7D8E5FFF" w14:textId="26A4C08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Альона Олегівна</w:t>
            </w:r>
          </w:p>
        </w:tc>
      </w:tr>
      <w:tr w:rsidR="00597F42" w:rsidRPr="000E7616" w14:paraId="63DA775C" w14:textId="77777777" w:rsidTr="000E7616">
        <w:trPr>
          <w:trHeight w:val="57"/>
          <w:jc w:val="center"/>
        </w:trPr>
        <w:tc>
          <w:tcPr>
            <w:tcW w:w="704" w:type="dxa"/>
          </w:tcPr>
          <w:p w14:paraId="257B641A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9BBF10C" w14:textId="6CBD3E0D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КУЛІНЕНКО С</w:t>
            </w:r>
            <w:r w:rsidR="006374A9" w:rsidRPr="000E7616">
              <w:rPr>
                <w:rFonts w:ascii="Times New Roman" w:hAnsi="Times New Roman" w:cs="Times New Roman"/>
                <w:sz w:val="28"/>
                <w:szCs w:val="28"/>
              </w:rPr>
              <w:t>офія</w:t>
            </w:r>
          </w:p>
        </w:tc>
        <w:tc>
          <w:tcPr>
            <w:tcW w:w="6521" w:type="dxa"/>
          </w:tcPr>
          <w:p w14:paraId="0A1B044C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"Станція юних техніків" Кам`янської міської ради</w:t>
            </w:r>
          </w:p>
        </w:tc>
        <w:tc>
          <w:tcPr>
            <w:tcW w:w="3792" w:type="dxa"/>
          </w:tcPr>
          <w:p w14:paraId="594A9807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КОЛЕСНИКОВА </w:t>
            </w:r>
          </w:p>
          <w:p w14:paraId="49808E28" w14:textId="15041948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Юлія Володимирівна </w:t>
            </w:r>
          </w:p>
        </w:tc>
      </w:tr>
      <w:tr w:rsidR="00597F42" w:rsidRPr="000E7616" w14:paraId="4B2343BA" w14:textId="77777777" w:rsidTr="000E7616">
        <w:trPr>
          <w:trHeight w:val="57"/>
          <w:jc w:val="center"/>
        </w:trPr>
        <w:tc>
          <w:tcPr>
            <w:tcW w:w="704" w:type="dxa"/>
          </w:tcPr>
          <w:p w14:paraId="4F21F4AA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4B3FB57" w14:textId="2A777557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ЛИТВИН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Едуард </w:t>
            </w:r>
          </w:p>
        </w:tc>
        <w:tc>
          <w:tcPr>
            <w:tcW w:w="6521" w:type="dxa"/>
          </w:tcPr>
          <w:p w14:paraId="67BE33C9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позашкільної освіти "Центр дитячої та юнацької творчості "Терноцвіт" Криворізької міської ради</w:t>
            </w:r>
          </w:p>
        </w:tc>
        <w:tc>
          <w:tcPr>
            <w:tcW w:w="3792" w:type="dxa"/>
          </w:tcPr>
          <w:p w14:paraId="144F1033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ДОЛГУНОВА</w:t>
            </w:r>
          </w:p>
          <w:p w14:paraId="06D5978A" w14:textId="1DB71937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Ірина Георгіївна</w:t>
            </w:r>
          </w:p>
        </w:tc>
      </w:tr>
      <w:tr w:rsidR="00597F42" w:rsidRPr="000E7616" w14:paraId="79787589" w14:textId="77777777" w:rsidTr="000E7616">
        <w:trPr>
          <w:trHeight w:val="57"/>
          <w:jc w:val="center"/>
        </w:trPr>
        <w:tc>
          <w:tcPr>
            <w:tcW w:w="704" w:type="dxa"/>
          </w:tcPr>
          <w:p w14:paraId="22EA120F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8C39AFA" w14:textId="7D031EE4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ЛІСОВА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Дарія</w:t>
            </w:r>
          </w:p>
        </w:tc>
        <w:tc>
          <w:tcPr>
            <w:tcW w:w="6521" w:type="dxa"/>
          </w:tcPr>
          <w:p w14:paraId="531D0DE9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Гімназія N34 Кам'янської міської ради</w:t>
            </w:r>
          </w:p>
        </w:tc>
        <w:tc>
          <w:tcPr>
            <w:tcW w:w="3792" w:type="dxa"/>
          </w:tcPr>
          <w:p w14:paraId="49BBA6FD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БОНДАРЕНКО </w:t>
            </w:r>
          </w:p>
          <w:p w14:paraId="1CAB7A1D" w14:textId="6E5EE672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Юлія Сергіївна </w:t>
            </w:r>
          </w:p>
        </w:tc>
      </w:tr>
      <w:tr w:rsidR="00597F42" w:rsidRPr="000E7616" w14:paraId="2D4D427B" w14:textId="77777777" w:rsidTr="000E7616">
        <w:trPr>
          <w:trHeight w:val="57"/>
          <w:jc w:val="center"/>
        </w:trPr>
        <w:tc>
          <w:tcPr>
            <w:tcW w:w="704" w:type="dxa"/>
          </w:tcPr>
          <w:p w14:paraId="1D420228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85975E7" w14:textId="5330C5F5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НІКОЛАЙЧУК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Нікіта </w:t>
            </w:r>
          </w:p>
        </w:tc>
        <w:tc>
          <w:tcPr>
            <w:tcW w:w="6521" w:type="dxa"/>
          </w:tcPr>
          <w:p w14:paraId="6B0CC953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Криворізька гімназія №116 Криворізької міської ради</w:t>
            </w:r>
          </w:p>
        </w:tc>
        <w:tc>
          <w:tcPr>
            <w:tcW w:w="3792" w:type="dxa"/>
          </w:tcPr>
          <w:p w14:paraId="62BFAD0E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ДОЛГУНОВА </w:t>
            </w:r>
          </w:p>
          <w:p w14:paraId="64946E03" w14:textId="0FAC5EDB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Ірина Георгіївна</w:t>
            </w:r>
          </w:p>
        </w:tc>
      </w:tr>
      <w:tr w:rsidR="00597F42" w:rsidRPr="000E7616" w14:paraId="446DE1A5" w14:textId="77777777" w:rsidTr="000E7616">
        <w:trPr>
          <w:trHeight w:val="57"/>
          <w:jc w:val="center"/>
        </w:trPr>
        <w:tc>
          <w:tcPr>
            <w:tcW w:w="704" w:type="dxa"/>
          </w:tcPr>
          <w:p w14:paraId="07FC36EA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71D35465" w14:textId="289D06DD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ПОНОМАРЕНКО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6521" w:type="dxa"/>
          </w:tcPr>
          <w:p w14:paraId="53599908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"Станція юних техніків" Кам`янської міської ради</w:t>
            </w:r>
          </w:p>
        </w:tc>
        <w:tc>
          <w:tcPr>
            <w:tcW w:w="3792" w:type="dxa"/>
          </w:tcPr>
          <w:p w14:paraId="6168E1D4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БЕСЄДІНА </w:t>
            </w:r>
          </w:p>
          <w:p w14:paraId="2F50A8F1" w14:textId="4CBF4939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Альона </w:t>
            </w:r>
            <w:r w:rsidR="00E60550" w:rsidRPr="000E76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Олегівна</w:t>
            </w:r>
          </w:p>
        </w:tc>
      </w:tr>
      <w:tr w:rsidR="00597F42" w:rsidRPr="000E7616" w14:paraId="322112BA" w14:textId="77777777" w:rsidTr="000E7616">
        <w:trPr>
          <w:trHeight w:val="57"/>
          <w:jc w:val="center"/>
        </w:trPr>
        <w:tc>
          <w:tcPr>
            <w:tcW w:w="704" w:type="dxa"/>
          </w:tcPr>
          <w:p w14:paraId="46764458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4228AFCC" w14:textId="23BD4D1B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ПОТЕРЯХІН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Олександр,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ПРОДАН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Кіра,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ШЕПОТИННИК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Михайло</w:t>
            </w:r>
          </w:p>
        </w:tc>
        <w:tc>
          <w:tcPr>
            <w:tcW w:w="6521" w:type="dxa"/>
          </w:tcPr>
          <w:p w14:paraId="2DECF80E" w14:textId="2120BF3D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Комунальний позашкільний навчальний заклад освіти </w:t>
            </w:r>
            <w:r w:rsidR="00E60550" w:rsidRPr="000E76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Нікопольський міжшкільний центр трудового навчання та технічної творчості</w:t>
            </w:r>
            <w:r w:rsidR="00E60550" w:rsidRPr="000E76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792" w:type="dxa"/>
          </w:tcPr>
          <w:p w14:paraId="39B1C586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ПРОДАН </w:t>
            </w:r>
          </w:p>
          <w:p w14:paraId="76F50DD8" w14:textId="382D375D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Маргарита Григорівна</w:t>
            </w:r>
          </w:p>
        </w:tc>
      </w:tr>
      <w:tr w:rsidR="00597F42" w:rsidRPr="000E7616" w14:paraId="328CC6C9" w14:textId="77777777" w:rsidTr="000E7616">
        <w:trPr>
          <w:trHeight w:val="57"/>
          <w:jc w:val="center"/>
        </w:trPr>
        <w:tc>
          <w:tcPr>
            <w:tcW w:w="704" w:type="dxa"/>
          </w:tcPr>
          <w:p w14:paraId="39D83BC4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779B202" w14:textId="35572846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ПРОДАН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Кіра</w:t>
            </w:r>
          </w:p>
        </w:tc>
        <w:tc>
          <w:tcPr>
            <w:tcW w:w="6521" w:type="dxa"/>
          </w:tcPr>
          <w:p w14:paraId="52AECE77" w14:textId="6EEE0E8B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позашкільний навчальний заклад освіти "Нікопольський міжшкільний центр трудового навчання та технічної творчості"</w:t>
            </w:r>
          </w:p>
        </w:tc>
        <w:tc>
          <w:tcPr>
            <w:tcW w:w="3792" w:type="dxa"/>
          </w:tcPr>
          <w:p w14:paraId="5F3F052F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ПРОДАН </w:t>
            </w:r>
          </w:p>
          <w:p w14:paraId="17339FF9" w14:textId="73F37E3E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Сергій Аркадійович</w:t>
            </w:r>
          </w:p>
        </w:tc>
      </w:tr>
      <w:tr w:rsidR="00597F42" w:rsidRPr="000E7616" w14:paraId="606D1E87" w14:textId="77777777" w:rsidTr="000E7616">
        <w:trPr>
          <w:trHeight w:val="57"/>
          <w:jc w:val="center"/>
        </w:trPr>
        <w:tc>
          <w:tcPr>
            <w:tcW w:w="704" w:type="dxa"/>
          </w:tcPr>
          <w:p w14:paraId="5DB2D0C1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FFF5DBF" w14:textId="78B4CB4A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СОВЕНКО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Микита </w:t>
            </w:r>
          </w:p>
        </w:tc>
        <w:tc>
          <w:tcPr>
            <w:tcW w:w="6521" w:type="dxa"/>
          </w:tcPr>
          <w:p w14:paraId="72BC35DC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позашкільної освіти "Центр дитячої та юнацької творчості "Терноцвіт" Криворізької міської ради</w:t>
            </w:r>
          </w:p>
        </w:tc>
        <w:tc>
          <w:tcPr>
            <w:tcW w:w="3792" w:type="dxa"/>
          </w:tcPr>
          <w:p w14:paraId="741F2D9E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СТЕПАНИЩЕВА </w:t>
            </w:r>
          </w:p>
          <w:p w14:paraId="396B3215" w14:textId="0FB6D53D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Віра Олександрівна</w:t>
            </w:r>
          </w:p>
        </w:tc>
      </w:tr>
      <w:tr w:rsidR="00597F42" w:rsidRPr="000E7616" w14:paraId="2A1D50D6" w14:textId="77777777" w:rsidTr="000E7616">
        <w:trPr>
          <w:trHeight w:val="57"/>
          <w:jc w:val="center"/>
        </w:trPr>
        <w:tc>
          <w:tcPr>
            <w:tcW w:w="704" w:type="dxa"/>
          </w:tcPr>
          <w:p w14:paraId="55390525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787500F" w14:textId="42885C0E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ФІЛІПЕНКО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</w:p>
        </w:tc>
        <w:tc>
          <w:tcPr>
            <w:tcW w:w="6521" w:type="dxa"/>
          </w:tcPr>
          <w:p w14:paraId="6D170D56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Криворізька гімназія № 75 Криворізької міської ради</w:t>
            </w:r>
          </w:p>
        </w:tc>
        <w:tc>
          <w:tcPr>
            <w:tcW w:w="3792" w:type="dxa"/>
          </w:tcPr>
          <w:p w14:paraId="2D568E01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ЛАБА </w:t>
            </w:r>
          </w:p>
          <w:p w14:paraId="28679DCC" w14:textId="6B2609E5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Яна Миколаївна</w:t>
            </w:r>
          </w:p>
        </w:tc>
      </w:tr>
      <w:tr w:rsidR="00597F42" w:rsidRPr="000E7616" w14:paraId="5C23B510" w14:textId="77777777" w:rsidTr="000E7616">
        <w:trPr>
          <w:trHeight w:val="57"/>
          <w:jc w:val="center"/>
        </w:trPr>
        <w:tc>
          <w:tcPr>
            <w:tcW w:w="704" w:type="dxa"/>
          </w:tcPr>
          <w:p w14:paraId="41B2DE49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606675F" w14:textId="36FBFF73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ФІЛОНОВА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Яна </w:t>
            </w:r>
          </w:p>
        </w:tc>
        <w:tc>
          <w:tcPr>
            <w:tcW w:w="6521" w:type="dxa"/>
          </w:tcPr>
          <w:p w14:paraId="3EB85A9D" w14:textId="2F5520E1" w:rsidR="00597F42" w:rsidRPr="000E7616" w:rsidRDefault="00EC6E2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освіти "Криворізький ліцей "Джерело" Дніпропетровської обласної ради"</w:t>
            </w:r>
          </w:p>
        </w:tc>
        <w:tc>
          <w:tcPr>
            <w:tcW w:w="3792" w:type="dxa"/>
          </w:tcPr>
          <w:p w14:paraId="0E9B90C6" w14:textId="010DC224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КУКУШКІН </w:t>
            </w:r>
          </w:p>
          <w:p w14:paraId="41790E3B" w14:textId="0C7F66E8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Максим Вікторович</w:t>
            </w:r>
          </w:p>
        </w:tc>
      </w:tr>
      <w:tr w:rsidR="00597F42" w:rsidRPr="000E7616" w14:paraId="6F58367D" w14:textId="77777777" w:rsidTr="000E7616">
        <w:trPr>
          <w:trHeight w:val="57"/>
          <w:jc w:val="center"/>
        </w:trPr>
        <w:tc>
          <w:tcPr>
            <w:tcW w:w="704" w:type="dxa"/>
          </w:tcPr>
          <w:p w14:paraId="60E61987" w14:textId="77777777" w:rsidR="00597F42" w:rsidRPr="000E7616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766E2D67" w14:textId="6137DAA2" w:rsidR="00597F42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ЧАРОДІЙ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</w:p>
        </w:tc>
        <w:tc>
          <w:tcPr>
            <w:tcW w:w="6521" w:type="dxa"/>
          </w:tcPr>
          <w:p w14:paraId="7BD0AEB1" w14:textId="77777777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позашкільної освіти "Центр дитячої та юнацької творчості "Терноцвіт" Криворізької міської ради</w:t>
            </w:r>
          </w:p>
        </w:tc>
        <w:tc>
          <w:tcPr>
            <w:tcW w:w="3792" w:type="dxa"/>
          </w:tcPr>
          <w:p w14:paraId="5B6E7632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СТЕПАНИЩЕВА </w:t>
            </w:r>
          </w:p>
          <w:p w14:paraId="0FCABA42" w14:textId="07DD9A20" w:rsidR="00597F42" w:rsidRPr="000E7616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Віра Олександрівна</w:t>
            </w:r>
          </w:p>
        </w:tc>
      </w:tr>
      <w:tr w:rsidR="00597F42" w:rsidRPr="000E7616" w14:paraId="06CABEDC" w14:textId="77777777" w:rsidTr="000E7616">
        <w:trPr>
          <w:trHeight w:val="57"/>
          <w:jc w:val="center"/>
        </w:trPr>
        <w:tc>
          <w:tcPr>
            <w:tcW w:w="704" w:type="dxa"/>
          </w:tcPr>
          <w:p w14:paraId="262F4250" w14:textId="77777777" w:rsidR="00597F42" w:rsidRPr="002B2DED" w:rsidRDefault="00597F42" w:rsidP="00B2654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7E0FB5ED" w14:textId="343DFECC" w:rsidR="00597F42" w:rsidRPr="002B2DED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ШИРЕНКОВА </w:t>
            </w:r>
            <w:r w:rsidR="00597F42" w:rsidRPr="000E7616">
              <w:rPr>
                <w:rFonts w:ascii="Times New Roman" w:hAnsi="Times New Roman" w:cs="Times New Roman"/>
                <w:sz w:val="28"/>
                <w:szCs w:val="28"/>
              </w:rPr>
              <w:t>Даніела</w:t>
            </w:r>
          </w:p>
        </w:tc>
        <w:tc>
          <w:tcPr>
            <w:tcW w:w="6521" w:type="dxa"/>
          </w:tcPr>
          <w:p w14:paraId="3BC32E26" w14:textId="7A46956B" w:rsidR="00597F42" w:rsidRPr="002B2DED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Нікопольська гімназія №15 </w:t>
            </w:r>
            <w:r w:rsidR="00E60550" w:rsidRPr="000E7616">
              <w:rPr>
                <w:rFonts w:ascii="Times New Roman" w:hAnsi="Times New Roman" w:cs="Times New Roman"/>
                <w:sz w:val="28"/>
                <w:szCs w:val="28"/>
              </w:rPr>
              <w:t>Нікопольської міської ради</w:t>
            </w:r>
          </w:p>
        </w:tc>
        <w:tc>
          <w:tcPr>
            <w:tcW w:w="3792" w:type="dxa"/>
          </w:tcPr>
          <w:p w14:paraId="32422436" w14:textId="77777777" w:rsidR="00E60550" w:rsidRPr="000E7616" w:rsidRDefault="00E60550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КУЦАНЯН </w:t>
            </w:r>
          </w:p>
          <w:p w14:paraId="49CE34C1" w14:textId="5F7BFA67" w:rsidR="00597F42" w:rsidRPr="002B2DED" w:rsidRDefault="00597F42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Нонна Едуардівна</w:t>
            </w:r>
          </w:p>
        </w:tc>
      </w:tr>
      <w:tr w:rsidR="00405094" w:rsidRPr="000E7616" w14:paraId="51C20288" w14:textId="77777777" w:rsidTr="000E7616">
        <w:trPr>
          <w:trHeight w:val="57"/>
          <w:jc w:val="center"/>
        </w:trPr>
        <w:tc>
          <w:tcPr>
            <w:tcW w:w="14277" w:type="dxa"/>
            <w:gridSpan w:val="4"/>
          </w:tcPr>
          <w:p w14:paraId="3A39AD81" w14:textId="20497782" w:rsidR="00405094" w:rsidRPr="000E7616" w:rsidRDefault="0024393A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Номінація </w:t>
            </w:r>
            <w:r w:rsidR="00405094" w:rsidRPr="002B2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</w:t>
            </w:r>
            <w:r w:rsidR="00405094" w:rsidRPr="000E76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Газета</w:t>
            </w:r>
            <w:r w:rsidR="00405094" w:rsidRPr="002B2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</w:t>
            </w:r>
          </w:p>
        </w:tc>
      </w:tr>
      <w:tr w:rsidR="000E7616" w:rsidRPr="000E7616" w14:paraId="20A594FD" w14:textId="77777777" w:rsidTr="000E7616">
        <w:trPr>
          <w:trHeight w:val="57"/>
          <w:jc w:val="center"/>
        </w:trPr>
        <w:tc>
          <w:tcPr>
            <w:tcW w:w="704" w:type="dxa"/>
          </w:tcPr>
          <w:p w14:paraId="1F110CE5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C287798" w14:textId="067666C6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АЛХІМОВ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Максим </w:t>
            </w:r>
          </w:p>
        </w:tc>
        <w:tc>
          <w:tcPr>
            <w:tcW w:w="6521" w:type="dxa"/>
          </w:tcPr>
          <w:p w14:paraId="6780EA38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Криворізький ліцей №35 "Імпульс" Криворізької міської ради</w:t>
            </w:r>
          </w:p>
        </w:tc>
        <w:tc>
          <w:tcPr>
            <w:tcW w:w="3792" w:type="dxa"/>
          </w:tcPr>
          <w:p w14:paraId="5406B2A5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КУЧЕРЕНКО </w:t>
            </w:r>
          </w:p>
          <w:p w14:paraId="31FEB5AB" w14:textId="71DA0535" w:rsidR="00E563E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Олена В'ячеславівна</w:t>
            </w:r>
            <w:r w:rsidR="00E563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14:paraId="46F554CF" w14:textId="77777777" w:rsidR="007A1994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63E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СІЧКАР </w:t>
            </w:r>
          </w:p>
          <w:p w14:paraId="57A644AD" w14:textId="20004F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Валентин Сергійович</w:t>
            </w:r>
          </w:p>
        </w:tc>
      </w:tr>
      <w:tr w:rsidR="000E7616" w:rsidRPr="000E7616" w14:paraId="747D861A" w14:textId="77777777" w:rsidTr="000E7616">
        <w:trPr>
          <w:trHeight w:val="57"/>
          <w:jc w:val="center"/>
        </w:trPr>
        <w:tc>
          <w:tcPr>
            <w:tcW w:w="704" w:type="dxa"/>
          </w:tcPr>
          <w:p w14:paraId="0B517638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4F3100AF" w14:textId="5B15727C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АНІКАНОВА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Анастасія </w:t>
            </w:r>
          </w:p>
        </w:tc>
        <w:tc>
          <w:tcPr>
            <w:tcW w:w="6521" w:type="dxa"/>
          </w:tcPr>
          <w:p w14:paraId="25F41836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Нікопольський ліцей №13 Нікопольської міської ради</w:t>
            </w:r>
          </w:p>
        </w:tc>
        <w:tc>
          <w:tcPr>
            <w:tcW w:w="3792" w:type="dxa"/>
          </w:tcPr>
          <w:p w14:paraId="7CA4A05B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ВАСИЛЕЦЬ </w:t>
            </w:r>
          </w:p>
          <w:p w14:paraId="205192E8" w14:textId="4CC3551A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Ганна Володимирівна</w:t>
            </w:r>
          </w:p>
        </w:tc>
      </w:tr>
      <w:tr w:rsidR="000E7616" w:rsidRPr="000E7616" w14:paraId="3BDEB641" w14:textId="77777777" w:rsidTr="000E7616">
        <w:trPr>
          <w:trHeight w:val="57"/>
          <w:jc w:val="center"/>
        </w:trPr>
        <w:tc>
          <w:tcPr>
            <w:tcW w:w="704" w:type="dxa"/>
          </w:tcPr>
          <w:p w14:paraId="0E8E79A7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ADDA5DB" w14:textId="1AFE32A3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АРТЕМЕНКО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Злата,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ГЛАДЕНКО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Аліса,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КРАВЧЕНКО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Тетяна </w:t>
            </w:r>
          </w:p>
        </w:tc>
        <w:tc>
          <w:tcPr>
            <w:tcW w:w="6521" w:type="dxa"/>
          </w:tcPr>
          <w:p w14:paraId="74308026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Дніпровська гімназія № 106 Дніпровської міської ради</w:t>
            </w:r>
          </w:p>
        </w:tc>
        <w:tc>
          <w:tcPr>
            <w:tcW w:w="3792" w:type="dxa"/>
          </w:tcPr>
          <w:p w14:paraId="2F29B528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ТАВОКІНА </w:t>
            </w:r>
          </w:p>
          <w:p w14:paraId="03B1177D" w14:textId="52A8C210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Наталія Іванівна</w:t>
            </w:r>
          </w:p>
        </w:tc>
      </w:tr>
      <w:tr w:rsidR="000E7616" w:rsidRPr="000E7616" w14:paraId="298116AC" w14:textId="77777777" w:rsidTr="000E7616">
        <w:trPr>
          <w:trHeight w:val="57"/>
          <w:jc w:val="center"/>
        </w:trPr>
        <w:tc>
          <w:tcPr>
            <w:tcW w:w="704" w:type="dxa"/>
          </w:tcPr>
          <w:p w14:paraId="6A02BD05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61A47C1" w14:textId="32CF7A27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БІЛОУС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Анастасія </w:t>
            </w:r>
          </w:p>
        </w:tc>
        <w:tc>
          <w:tcPr>
            <w:tcW w:w="6521" w:type="dxa"/>
          </w:tcPr>
          <w:p w14:paraId="7C85171E" w14:textId="77777777" w:rsidR="00EC6E20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Криворізький професійний </w:t>
            </w:r>
          </w:p>
          <w:p w14:paraId="393F6FE9" w14:textId="2D0D911F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гірничо-металургійний ліцей</w:t>
            </w:r>
          </w:p>
        </w:tc>
        <w:tc>
          <w:tcPr>
            <w:tcW w:w="3792" w:type="dxa"/>
          </w:tcPr>
          <w:p w14:paraId="19BFCA8F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МІЗАН </w:t>
            </w:r>
          </w:p>
          <w:p w14:paraId="51B50B58" w14:textId="6E179519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Ірина Миколаївна,</w:t>
            </w:r>
          </w:p>
        </w:tc>
      </w:tr>
      <w:tr w:rsidR="000E7616" w:rsidRPr="000E7616" w14:paraId="69E45A34" w14:textId="77777777" w:rsidTr="000E7616">
        <w:trPr>
          <w:trHeight w:val="57"/>
          <w:jc w:val="center"/>
        </w:trPr>
        <w:tc>
          <w:tcPr>
            <w:tcW w:w="704" w:type="dxa"/>
          </w:tcPr>
          <w:p w14:paraId="584F86F2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7DF8D02C" w14:textId="325129A6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БІЛОУСОВА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Аліна </w:t>
            </w:r>
          </w:p>
        </w:tc>
        <w:tc>
          <w:tcPr>
            <w:tcW w:w="6521" w:type="dxa"/>
          </w:tcPr>
          <w:p w14:paraId="4D571528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Нікопольський ліцей №13 Нікопольської міської ради</w:t>
            </w:r>
          </w:p>
        </w:tc>
        <w:tc>
          <w:tcPr>
            <w:tcW w:w="3792" w:type="dxa"/>
          </w:tcPr>
          <w:p w14:paraId="0DC776C6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ВАСИЛЕЦЬ </w:t>
            </w:r>
          </w:p>
          <w:p w14:paraId="20D36C09" w14:textId="6DCA87C5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Ганна Володимирівна</w:t>
            </w:r>
          </w:p>
        </w:tc>
      </w:tr>
      <w:tr w:rsidR="000E7616" w:rsidRPr="000E7616" w14:paraId="3D914AD0" w14:textId="77777777" w:rsidTr="000E7616">
        <w:trPr>
          <w:trHeight w:val="57"/>
          <w:jc w:val="center"/>
        </w:trPr>
        <w:tc>
          <w:tcPr>
            <w:tcW w:w="704" w:type="dxa"/>
          </w:tcPr>
          <w:p w14:paraId="78655AEC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35E0E5D" w14:textId="3D13D160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БОНДАР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Софія,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КОВАЛЬЧУК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Злата,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ДЕРЕВ'ЯНКО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</w:p>
        </w:tc>
        <w:tc>
          <w:tcPr>
            <w:tcW w:w="6521" w:type="dxa"/>
          </w:tcPr>
          <w:p w14:paraId="2A59DEBA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Миколаївський ліцей Губиниської селищної ради Самарівського району Дніпропетровської області</w:t>
            </w:r>
          </w:p>
        </w:tc>
        <w:tc>
          <w:tcPr>
            <w:tcW w:w="3792" w:type="dxa"/>
          </w:tcPr>
          <w:p w14:paraId="5FF0207D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ПОНОМАРЕНКО </w:t>
            </w:r>
          </w:p>
          <w:p w14:paraId="54C25059" w14:textId="3824341D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Інна Олександрівна</w:t>
            </w:r>
          </w:p>
        </w:tc>
      </w:tr>
      <w:tr w:rsidR="000E7616" w:rsidRPr="000E7616" w14:paraId="7A95CA73" w14:textId="77777777" w:rsidTr="000E7616">
        <w:trPr>
          <w:trHeight w:val="57"/>
          <w:jc w:val="center"/>
        </w:trPr>
        <w:tc>
          <w:tcPr>
            <w:tcW w:w="704" w:type="dxa"/>
          </w:tcPr>
          <w:p w14:paraId="09EFD74C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12327E5" w14:textId="61CA675D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ДЕМЧЕНКО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Милана,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ЗАЇКА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Анна,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ЗУБКОВА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Поліна, 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КІКОВКА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Єлизавета,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НЕВОЛІНА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Христина,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Ангеліна,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СТАРОСТІНА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Дарія</w:t>
            </w:r>
          </w:p>
        </w:tc>
        <w:tc>
          <w:tcPr>
            <w:tcW w:w="6521" w:type="dxa"/>
          </w:tcPr>
          <w:p w14:paraId="4CBE5940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Криворізький ліцей №127 Криворізької міської ради</w:t>
            </w:r>
          </w:p>
        </w:tc>
        <w:tc>
          <w:tcPr>
            <w:tcW w:w="3792" w:type="dxa"/>
          </w:tcPr>
          <w:p w14:paraId="229CD57E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ГАВРИЛОВА </w:t>
            </w:r>
          </w:p>
          <w:p w14:paraId="3D72DD04" w14:textId="1A1B411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Марина Володимирівна,</w:t>
            </w:r>
          </w:p>
        </w:tc>
      </w:tr>
      <w:tr w:rsidR="000E7616" w:rsidRPr="000E7616" w14:paraId="4D0DCFB3" w14:textId="77777777" w:rsidTr="000E7616">
        <w:trPr>
          <w:trHeight w:val="57"/>
          <w:jc w:val="center"/>
        </w:trPr>
        <w:tc>
          <w:tcPr>
            <w:tcW w:w="704" w:type="dxa"/>
          </w:tcPr>
          <w:p w14:paraId="5F84A279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7E59F02B" w14:textId="7F6070A0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ДЖАНАБАЄВА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Мирослава</w:t>
            </w:r>
          </w:p>
        </w:tc>
        <w:tc>
          <w:tcPr>
            <w:tcW w:w="6521" w:type="dxa"/>
          </w:tcPr>
          <w:p w14:paraId="5B5F9742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Марганецький ліцей № 12 Марганецької міської ради Дніпропетровської області</w:t>
            </w:r>
          </w:p>
        </w:tc>
        <w:tc>
          <w:tcPr>
            <w:tcW w:w="3792" w:type="dxa"/>
          </w:tcPr>
          <w:p w14:paraId="0728C5E4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КОЗАЧЕНКО </w:t>
            </w:r>
          </w:p>
          <w:p w14:paraId="7D3A9FB5" w14:textId="75B6F6D8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Світлана  Леонідівна</w:t>
            </w:r>
          </w:p>
        </w:tc>
      </w:tr>
      <w:tr w:rsidR="000E7616" w:rsidRPr="000E7616" w14:paraId="3C04617A" w14:textId="77777777" w:rsidTr="000E7616">
        <w:trPr>
          <w:trHeight w:val="57"/>
          <w:jc w:val="center"/>
        </w:trPr>
        <w:tc>
          <w:tcPr>
            <w:tcW w:w="704" w:type="dxa"/>
          </w:tcPr>
          <w:p w14:paraId="25E5E410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7F322A83" w14:textId="77777777" w:rsidR="00E563E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ДЖАНАБАЄВА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Мирослава, </w:t>
            </w:r>
          </w:p>
          <w:p w14:paraId="7F6B1213" w14:textId="4295D794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САННІКОВ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Данило,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ЧЕРНОГОР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Мілена,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ФЕДОРІЩЕВ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Іван</w:t>
            </w:r>
          </w:p>
        </w:tc>
        <w:tc>
          <w:tcPr>
            <w:tcW w:w="6521" w:type="dxa"/>
          </w:tcPr>
          <w:p w14:paraId="30BC5924" w14:textId="77777777" w:rsidR="00EC6E20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Марганецький ліцей № 12 </w:t>
            </w:r>
          </w:p>
          <w:p w14:paraId="49A1620E" w14:textId="3EF74FC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Марганецької міської ради Дніпропетровської області</w:t>
            </w:r>
          </w:p>
        </w:tc>
        <w:tc>
          <w:tcPr>
            <w:tcW w:w="3792" w:type="dxa"/>
          </w:tcPr>
          <w:p w14:paraId="244A4C37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КОЛПАК </w:t>
            </w:r>
          </w:p>
          <w:p w14:paraId="1DDFA5EA" w14:textId="77777777" w:rsidR="007A1994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Тамара Петрівна, </w:t>
            </w:r>
            <w:r w:rsidR="00E563E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КОЗАЧЕНКО </w:t>
            </w:r>
          </w:p>
          <w:p w14:paraId="4F3B965E" w14:textId="515AA7AE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Світлана  Леонідівна </w:t>
            </w:r>
          </w:p>
        </w:tc>
      </w:tr>
      <w:tr w:rsidR="000E7616" w:rsidRPr="000E7616" w14:paraId="727BEED9" w14:textId="77777777" w:rsidTr="000E7616">
        <w:trPr>
          <w:trHeight w:val="57"/>
          <w:jc w:val="center"/>
        </w:trPr>
        <w:tc>
          <w:tcPr>
            <w:tcW w:w="704" w:type="dxa"/>
          </w:tcPr>
          <w:p w14:paraId="0F1C4A2F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4B569DC7" w14:textId="7B50DA14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ДИМА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Марія </w:t>
            </w:r>
          </w:p>
        </w:tc>
        <w:tc>
          <w:tcPr>
            <w:tcW w:w="6521" w:type="dxa"/>
          </w:tcPr>
          <w:p w14:paraId="54EFB7AE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освіти "Нікопольський ліцей "Гармонія" Дніпропетровської обласної ради"</w:t>
            </w:r>
          </w:p>
        </w:tc>
        <w:tc>
          <w:tcPr>
            <w:tcW w:w="3792" w:type="dxa"/>
          </w:tcPr>
          <w:p w14:paraId="413A0DDB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КОВАЛЬОВ </w:t>
            </w:r>
          </w:p>
          <w:p w14:paraId="0B6666A1" w14:textId="27ECC479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Андрій Володимирович</w:t>
            </w:r>
          </w:p>
        </w:tc>
      </w:tr>
      <w:tr w:rsidR="000E7616" w:rsidRPr="000E7616" w14:paraId="4C2D1EFC" w14:textId="77777777" w:rsidTr="000E7616">
        <w:trPr>
          <w:trHeight w:val="57"/>
          <w:jc w:val="center"/>
        </w:trPr>
        <w:tc>
          <w:tcPr>
            <w:tcW w:w="704" w:type="dxa"/>
          </w:tcPr>
          <w:p w14:paraId="1786FC29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0847827" w14:textId="79D0D35B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ЖЕРЕБИЛО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Святослав</w:t>
            </w:r>
          </w:p>
        </w:tc>
        <w:tc>
          <w:tcPr>
            <w:tcW w:w="6521" w:type="dxa"/>
          </w:tcPr>
          <w:p w14:paraId="6502400A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Криворізька гімназія №102 Криворізької міської ради</w:t>
            </w:r>
          </w:p>
        </w:tc>
        <w:tc>
          <w:tcPr>
            <w:tcW w:w="3792" w:type="dxa"/>
          </w:tcPr>
          <w:p w14:paraId="04684F94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ЧЕРНИШ </w:t>
            </w:r>
          </w:p>
          <w:p w14:paraId="225FB19A" w14:textId="6B32515D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Катерина Миколаївна</w:t>
            </w:r>
          </w:p>
        </w:tc>
      </w:tr>
      <w:tr w:rsidR="000E7616" w:rsidRPr="000E7616" w14:paraId="085EF196" w14:textId="77777777" w:rsidTr="000E7616">
        <w:trPr>
          <w:trHeight w:val="57"/>
          <w:jc w:val="center"/>
        </w:trPr>
        <w:tc>
          <w:tcPr>
            <w:tcW w:w="704" w:type="dxa"/>
          </w:tcPr>
          <w:p w14:paraId="7A0A92AB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2A9A442" w14:textId="221247C9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ІЗОТІКОВ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Ілля</w:t>
            </w:r>
          </w:p>
        </w:tc>
        <w:tc>
          <w:tcPr>
            <w:tcW w:w="6521" w:type="dxa"/>
          </w:tcPr>
          <w:p w14:paraId="410F2E73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Володимирівський ліцей Межівської селищної ради</w:t>
            </w:r>
          </w:p>
        </w:tc>
        <w:tc>
          <w:tcPr>
            <w:tcW w:w="3792" w:type="dxa"/>
          </w:tcPr>
          <w:p w14:paraId="0EF34E18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СЕРГІЄНКО </w:t>
            </w:r>
          </w:p>
          <w:p w14:paraId="7E75CDA3" w14:textId="30C19EBC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Світлана Миколаївна </w:t>
            </w:r>
          </w:p>
        </w:tc>
      </w:tr>
      <w:tr w:rsidR="000E7616" w:rsidRPr="000E7616" w14:paraId="39ACCB20" w14:textId="77777777" w:rsidTr="000E7616">
        <w:trPr>
          <w:trHeight w:val="57"/>
          <w:jc w:val="center"/>
        </w:trPr>
        <w:tc>
          <w:tcPr>
            <w:tcW w:w="704" w:type="dxa"/>
          </w:tcPr>
          <w:p w14:paraId="3D66B546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8451799" w14:textId="108FD56B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КАСИМ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Андрій</w:t>
            </w:r>
          </w:p>
        </w:tc>
        <w:tc>
          <w:tcPr>
            <w:tcW w:w="6521" w:type="dxa"/>
          </w:tcPr>
          <w:p w14:paraId="7DA701E6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позашкільної освіти "Станція юних техніків Покровського району" Криворізької міської ради</w:t>
            </w:r>
          </w:p>
        </w:tc>
        <w:tc>
          <w:tcPr>
            <w:tcW w:w="3792" w:type="dxa"/>
          </w:tcPr>
          <w:p w14:paraId="6A9B6D32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КУЗЬМЕНКО </w:t>
            </w:r>
          </w:p>
          <w:p w14:paraId="0B00D30A" w14:textId="2707A040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Алла Миколаївна</w:t>
            </w:r>
          </w:p>
        </w:tc>
      </w:tr>
      <w:tr w:rsidR="000E7616" w:rsidRPr="000E7616" w14:paraId="7DB22BA3" w14:textId="77777777" w:rsidTr="000E7616">
        <w:trPr>
          <w:trHeight w:val="57"/>
          <w:jc w:val="center"/>
        </w:trPr>
        <w:tc>
          <w:tcPr>
            <w:tcW w:w="704" w:type="dxa"/>
          </w:tcPr>
          <w:p w14:paraId="34F94FB6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B73BEB9" w14:textId="56427E40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КЛЕЩЕНКО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Лукія </w:t>
            </w:r>
          </w:p>
        </w:tc>
        <w:tc>
          <w:tcPr>
            <w:tcW w:w="6521" w:type="dxa"/>
          </w:tcPr>
          <w:p w14:paraId="0268B599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Криворізька гімназія №58 Криворізької міської ради</w:t>
            </w:r>
          </w:p>
        </w:tc>
        <w:tc>
          <w:tcPr>
            <w:tcW w:w="3792" w:type="dxa"/>
          </w:tcPr>
          <w:p w14:paraId="4180514E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КЛЕЩЕНКО </w:t>
            </w:r>
          </w:p>
          <w:p w14:paraId="060B61C3" w14:textId="67B90EF9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Ірина Миколаївна</w:t>
            </w:r>
          </w:p>
        </w:tc>
      </w:tr>
      <w:tr w:rsidR="000E7616" w:rsidRPr="000E7616" w14:paraId="237DF8DC" w14:textId="77777777" w:rsidTr="000E7616">
        <w:trPr>
          <w:trHeight w:val="57"/>
          <w:jc w:val="center"/>
        </w:trPr>
        <w:tc>
          <w:tcPr>
            <w:tcW w:w="704" w:type="dxa"/>
          </w:tcPr>
          <w:p w14:paraId="37410D15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AD31C7B" w14:textId="77777777" w:rsidR="00E563E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КОВКО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Данило,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ПЕЧЕРИЦЯ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Мирослава,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ЛАБА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Аліна,</w:t>
            </w:r>
          </w:p>
          <w:p w14:paraId="559FB984" w14:textId="578B01DB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63E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КРЕМІНЬ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Дмитро</w:t>
            </w:r>
          </w:p>
        </w:tc>
        <w:tc>
          <w:tcPr>
            <w:tcW w:w="6521" w:type="dxa"/>
          </w:tcPr>
          <w:p w14:paraId="6B9CE374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"Дитячий екологічний центр" Кам`янської міської ради</w:t>
            </w:r>
          </w:p>
        </w:tc>
        <w:tc>
          <w:tcPr>
            <w:tcW w:w="3792" w:type="dxa"/>
          </w:tcPr>
          <w:p w14:paraId="302309BA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ТИМОШЕНКО </w:t>
            </w:r>
          </w:p>
          <w:p w14:paraId="7CCEC58F" w14:textId="72BBF7EC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Ганна Миколаївна</w:t>
            </w:r>
          </w:p>
        </w:tc>
      </w:tr>
      <w:tr w:rsidR="000E7616" w:rsidRPr="000E7616" w14:paraId="58F6B356" w14:textId="77777777" w:rsidTr="000E7616">
        <w:trPr>
          <w:trHeight w:val="57"/>
          <w:jc w:val="center"/>
        </w:trPr>
        <w:tc>
          <w:tcPr>
            <w:tcW w:w="704" w:type="dxa"/>
          </w:tcPr>
          <w:p w14:paraId="32C0D7C7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B22CE8D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Колективна робота здобувачів освіти 8 класу</w:t>
            </w:r>
          </w:p>
        </w:tc>
        <w:tc>
          <w:tcPr>
            <w:tcW w:w="6521" w:type="dxa"/>
          </w:tcPr>
          <w:p w14:paraId="715AC838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Варварівський ліцей Юріївської селищної ради Павлоградського району Дніпропетровської області</w:t>
            </w:r>
          </w:p>
        </w:tc>
        <w:tc>
          <w:tcPr>
            <w:tcW w:w="3792" w:type="dxa"/>
          </w:tcPr>
          <w:p w14:paraId="64065981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КРАВЧЕНКО </w:t>
            </w:r>
          </w:p>
          <w:p w14:paraId="42BFF3BF" w14:textId="4B38FB1D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Анастасія Сергіївна</w:t>
            </w:r>
          </w:p>
        </w:tc>
      </w:tr>
      <w:tr w:rsidR="000E7616" w:rsidRPr="000E7616" w14:paraId="2BAD8ECB" w14:textId="77777777" w:rsidTr="000E7616">
        <w:trPr>
          <w:trHeight w:val="57"/>
          <w:jc w:val="center"/>
        </w:trPr>
        <w:tc>
          <w:tcPr>
            <w:tcW w:w="704" w:type="dxa"/>
          </w:tcPr>
          <w:p w14:paraId="0B4AD8FD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1732738" w14:textId="12D20BF0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КУКУРУЗАК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Марія </w:t>
            </w:r>
          </w:p>
        </w:tc>
        <w:tc>
          <w:tcPr>
            <w:tcW w:w="6521" w:type="dxa"/>
          </w:tcPr>
          <w:p w14:paraId="49B469DB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Криворізький ліцей №24 Криворізької міської ради</w:t>
            </w:r>
          </w:p>
        </w:tc>
        <w:tc>
          <w:tcPr>
            <w:tcW w:w="3792" w:type="dxa"/>
          </w:tcPr>
          <w:p w14:paraId="607972BA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ТАНСЬКА</w:t>
            </w:r>
          </w:p>
          <w:p w14:paraId="294DE095" w14:textId="62A49F20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Олена Віталіївна</w:t>
            </w:r>
          </w:p>
        </w:tc>
      </w:tr>
      <w:tr w:rsidR="000E7616" w:rsidRPr="000E7616" w14:paraId="543F6391" w14:textId="77777777" w:rsidTr="000E7616">
        <w:trPr>
          <w:trHeight w:val="57"/>
          <w:jc w:val="center"/>
        </w:trPr>
        <w:tc>
          <w:tcPr>
            <w:tcW w:w="704" w:type="dxa"/>
          </w:tcPr>
          <w:p w14:paraId="3C4BD358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43F7A964" w14:textId="4347AE5C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ЛОСКУТОВА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Нонна </w:t>
            </w:r>
          </w:p>
        </w:tc>
        <w:tc>
          <w:tcPr>
            <w:tcW w:w="6521" w:type="dxa"/>
          </w:tcPr>
          <w:p w14:paraId="0F2A33AD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Криворізький ліцей академічного спрямування "Міжнародні перспективи" Криворізької міської ради</w:t>
            </w:r>
          </w:p>
        </w:tc>
        <w:tc>
          <w:tcPr>
            <w:tcW w:w="3792" w:type="dxa"/>
          </w:tcPr>
          <w:p w14:paraId="7EBF1853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ГЛАДИШ </w:t>
            </w:r>
          </w:p>
          <w:p w14:paraId="610D3F39" w14:textId="2E333D30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Ірина Анатоліївна </w:t>
            </w:r>
          </w:p>
        </w:tc>
      </w:tr>
      <w:tr w:rsidR="000E7616" w:rsidRPr="000E7616" w14:paraId="470F805D" w14:textId="77777777" w:rsidTr="000E7616">
        <w:trPr>
          <w:trHeight w:val="57"/>
          <w:jc w:val="center"/>
        </w:trPr>
        <w:tc>
          <w:tcPr>
            <w:tcW w:w="704" w:type="dxa"/>
          </w:tcPr>
          <w:p w14:paraId="1EDBA72A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BA8C8E7" w14:textId="7A405F29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МАЙДАНИК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Милана </w:t>
            </w:r>
          </w:p>
        </w:tc>
        <w:tc>
          <w:tcPr>
            <w:tcW w:w="6521" w:type="dxa"/>
          </w:tcPr>
          <w:p w14:paraId="45302D2B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Криворізька гімназія №58 Криворізької міської ради</w:t>
            </w:r>
          </w:p>
        </w:tc>
        <w:tc>
          <w:tcPr>
            <w:tcW w:w="3792" w:type="dxa"/>
          </w:tcPr>
          <w:p w14:paraId="3AEDBA7A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КЛЕЩЕНКО </w:t>
            </w:r>
          </w:p>
          <w:p w14:paraId="6441B026" w14:textId="041529B5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Ірина Миколаївна</w:t>
            </w:r>
          </w:p>
        </w:tc>
      </w:tr>
      <w:tr w:rsidR="000E7616" w:rsidRPr="000E7616" w14:paraId="45CF0FDD" w14:textId="77777777" w:rsidTr="000E7616">
        <w:trPr>
          <w:trHeight w:val="57"/>
          <w:jc w:val="center"/>
        </w:trPr>
        <w:tc>
          <w:tcPr>
            <w:tcW w:w="704" w:type="dxa"/>
          </w:tcPr>
          <w:p w14:paraId="38BC5277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BB4818A" w14:textId="2D220DF8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МИРОНОВ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Євген </w:t>
            </w:r>
          </w:p>
        </w:tc>
        <w:tc>
          <w:tcPr>
            <w:tcW w:w="6521" w:type="dxa"/>
          </w:tcPr>
          <w:p w14:paraId="46DA4A99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Миролюбівська гімназія Гречаноподівської сільської ради Криворізького району Дніпропетровської області </w:t>
            </w:r>
          </w:p>
        </w:tc>
        <w:tc>
          <w:tcPr>
            <w:tcW w:w="3792" w:type="dxa"/>
          </w:tcPr>
          <w:p w14:paraId="22C32AEC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ВЕРШОК </w:t>
            </w:r>
          </w:p>
          <w:p w14:paraId="3F6CA3A7" w14:textId="4D17BD3A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Ганна Вікторівна</w:t>
            </w:r>
          </w:p>
        </w:tc>
      </w:tr>
      <w:tr w:rsidR="000E7616" w:rsidRPr="000E7616" w14:paraId="36F587E6" w14:textId="77777777" w:rsidTr="000E7616">
        <w:trPr>
          <w:trHeight w:val="57"/>
          <w:jc w:val="center"/>
        </w:trPr>
        <w:tc>
          <w:tcPr>
            <w:tcW w:w="704" w:type="dxa"/>
          </w:tcPr>
          <w:p w14:paraId="33A07517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DB8CB19" w14:textId="5AFC929A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МИХАЙЛЮК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Вероніка </w:t>
            </w:r>
          </w:p>
        </w:tc>
        <w:tc>
          <w:tcPr>
            <w:tcW w:w="6521" w:type="dxa"/>
          </w:tcPr>
          <w:p w14:paraId="25544C75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Межівський ліцей №2 Межівської селищної ради</w:t>
            </w:r>
          </w:p>
        </w:tc>
        <w:tc>
          <w:tcPr>
            <w:tcW w:w="3792" w:type="dxa"/>
          </w:tcPr>
          <w:p w14:paraId="5540B0EF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НЕДОВІДЕНКО </w:t>
            </w:r>
          </w:p>
          <w:p w14:paraId="2E05FE32" w14:textId="345252D6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Євгенія Сергіївна</w:t>
            </w:r>
          </w:p>
        </w:tc>
      </w:tr>
      <w:tr w:rsidR="000E7616" w:rsidRPr="000E7616" w14:paraId="569EDE88" w14:textId="77777777" w:rsidTr="000E7616">
        <w:trPr>
          <w:trHeight w:val="57"/>
          <w:jc w:val="center"/>
        </w:trPr>
        <w:tc>
          <w:tcPr>
            <w:tcW w:w="704" w:type="dxa"/>
          </w:tcPr>
          <w:p w14:paraId="046B6431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6EF52EA" w14:textId="26BD3ACF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МОРОЗОВ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Давид</w:t>
            </w:r>
          </w:p>
        </w:tc>
        <w:tc>
          <w:tcPr>
            <w:tcW w:w="6521" w:type="dxa"/>
          </w:tcPr>
          <w:p w14:paraId="464CADCE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Гімназія N34 Кам'янської міської ради</w:t>
            </w:r>
          </w:p>
        </w:tc>
        <w:tc>
          <w:tcPr>
            <w:tcW w:w="3792" w:type="dxa"/>
          </w:tcPr>
          <w:p w14:paraId="39CF7AA4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БОНДАРЕНКО </w:t>
            </w:r>
          </w:p>
          <w:p w14:paraId="06B486AA" w14:textId="2DD0AED2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Юлія Сергіївна</w:t>
            </w:r>
          </w:p>
        </w:tc>
      </w:tr>
      <w:tr w:rsidR="000E7616" w:rsidRPr="000E7616" w14:paraId="67C87B6F" w14:textId="77777777" w:rsidTr="000E7616">
        <w:trPr>
          <w:trHeight w:val="57"/>
          <w:jc w:val="center"/>
        </w:trPr>
        <w:tc>
          <w:tcPr>
            <w:tcW w:w="704" w:type="dxa"/>
          </w:tcPr>
          <w:p w14:paraId="27CBD8C8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2482E2C" w14:textId="5DF0872C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ПЕТРЕЧЕНКО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Карина </w:t>
            </w:r>
          </w:p>
        </w:tc>
        <w:tc>
          <w:tcPr>
            <w:tcW w:w="6521" w:type="dxa"/>
          </w:tcPr>
          <w:p w14:paraId="36202CB2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Криворізький ліцей №35 "Імпульс" Криворізької міської ради</w:t>
            </w:r>
          </w:p>
        </w:tc>
        <w:tc>
          <w:tcPr>
            <w:tcW w:w="3792" w:type="dxa"/>
          </w:tcPr>
          <w:p w14:paraId="1D635778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КУЧЕРЕНКО </w:t>
            </w:r>
          </w:p>
          <w:p w14:paraId="3F808551" w14:textId="67A0C2F0" w:rsidR="00E563E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Олена В'ячеславівна</w:t>
            </w:r>
            <w:r w:rsidR="00E563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14:paraId="56104A38" w14:textId="77777777" w:rsidR="007A1994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63E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СІЧКАР </w:t>
            </w:r>
          </w:p>
          <w:p w14:paraId="0B5F72EC" w14:textId="071F47C0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Валентин Сергійович</w:t>
            </w:r>
          </w:p>
        </w:tc>
      </w:tr>
      <w:tr w:rsidR="000E7616" w:rsidRPr="000E7616" w14:paraId="7A5876B7" w14:textId="77777777" w:rsidTr="000E7616">
        <w:trPr>
          <w:trHeight w:val="57"/>
          <w:jc w:val="center"/>
        </w:trPr>
        <w:tc>
          <w:tcPr>
            <w:tcW w:w="704" w:type="dxa"/>
          </w:tcPr>
          <w:p w14:paraId="113437E7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B5165F2" w14:textId="6225C0B8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ПОЛІНА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Муравська </w:t>
            </w:r>
          </w:p>
        </w:tc>
        <w:tc>
          <w:tcPr>
            <w:tcW w:w="6521" w:type="dxa"/>
          </w:tcPr>
          <w:p w14:paraId="1CC0C444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Криворізький ліцей академічного спрямування "Міжнародні перспективи" Криворізької міської ради</w:t>
            </w:r>
          </w:p>
        </w:tc>
        <w:tc>
          <w:tcPr>
            <w:tcW w:w="3792" w:type="dxa"/>
          </w:tcPr>
          <w:p w14:paraId="6A4007AA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ГЛАДИШ </w:t>
            </w:r>
          </w:p>
          <w:p w14:paraId="2A3625E4" w14:textId="49FC2C65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Ірина Анатоліївна</w:t>
            </w:r>
          </w:p>
        </w:tc>
      </w:tr>
      <w:tr w:rsidR="000E7616" w:rsidRPr="000E7616" w14:paraId="727C2100" w14:textId="77777777" w:rsidTr="000E7616">
        <w:trPr>
          <w:trHeight w:val="57"/>
          <w:jc w:val="center"/>
        </w:trPr>
        <w:tc>
          <w:tcPr>
            <w:tcW w:w="704" w:type="dxa"/>
          </w:tcPr>
          <w:p w14:paraId="2ECF30FC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D96F99A" w14:textId="2AF0DCD4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ПОМОРЦЕВ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Максим </w:t>
            </w:r>
          </w:p>
        </w:tc>
        <w:tc>
          <w:tcPr>
            <w:tcW w:w="6521" w:type="dxa"/>
          </w:tcPr>
          <w:p w14:paraId="03F282C8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Гімназія 5 Павлоградської міської ради </w:t>
            </w:r>
          </w:p>
        </w:tc>
        <w:tc>
          <w:tcPr>
            <w:tcW w:w="3792" w:type="dxa"/>
          </w:tcPr>
          <w:p w14:paraId="1592A592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БУСЛОВА </w:t>
            </w:r>
          </w:p>
          <w:p w14:paraId="098FF379" w14:textId="3572F0F5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Вікторія Сергіївна</w:t>
            </w:r>
          </w:p>
        </w:tc>
      </w:tr>
      <w:tr w:rsidR="000E7616" w:rsidRPr="000E7616" w14:paraId="1DABA8D1" w14:textId="77777777" w:rsidTr="000E7616">
        <w:trPr>
          <w:trHeight w:val="57"/>
          <w:jc w:val="center"/>
        </w:trPr>
        <w:tc>
          <w:tcPr>
            <w:tcW w:w="704" w:type="dxa"/>
          </w:tcPr>
          <w:p w14:paraId="48BC182C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72F83728" w14:textId="45F59587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ПРИГОДИЧ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Єгор </w:t>
            </w:r>
          </w:p>
        </w:tc>
        <w:tc>
          <w:tcPr>
            <w:tcW w:w="6521" w:type="dxa"/>
          </w:tcPr>
          <w:p w14:paraId="3768FE4E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Варварівський ліцей Юріївської селищної ради Павлоградського району Дніпропетровської області</w:t>
            </w:r>
          </w:p>
        </w:tc>
        <w:tc>
          <w:tcPr>
            <w:tcW w:w="3792" w:type="dxa"/>
          </w:tcPr>
          <w:p w14:paraId="6B76DE44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КРАВЧЕНКО </w:t>
            </w:r>
          </w:p>
          <w:p w14:paraId="51F0CB14" w14:textId="35E69F3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Анастасія Сергіївна</w:t>
            </w:r>
          </w:p>
        </w:tc>
      </w:tr>
      <w:tr w:rsidR="000E7616" w:rsidRPr="000E7616" w14:paraId="2759E24A" w14:textId="77777777" w:rsidTr="000E7616">
        <w:trPr>
          <w:trHeight w:val="57"/>
          <w:jc w:val="center"/>
        </w:trPr>
        <w:tc>
          <w:tcPr>
            <w:tcW w:w="704" w:type="dxa"/>
          </w:tcPr>
          <w:p w14:paraId="5D7818A4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35626B0" w14:textId="44409054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РОСТОЧИЛОВА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Дарія</w:t>
            </w:r>
          </w:p>
        </w:tc>
        <w:tc>
          <w:tcPr>
            <w:tcW w:w="6521" w:type="dxa"/>
          </w:tcPr>
          <w:p w14:paraId="7B172957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Гімназія №7</w:t>
            </w:r>
          </w:p>
        </w:tc>
        <w:tc>
          <w:tcPr>
            <w:tcW w:w="3792" w:type="dxa"/>
          </w:tcPr>
          <w:p w14:paraId="23086CBB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ШАМРИЦЬКА </w:t>
            </w:r>
          </w:p>
          <w:p w14:paraId="4299F507" w14:textId="4A39B603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Ольга Миколаївна</w:t>
            </w:r>
          </w:p>
        </w:tc>
      </w:tr>
      <w:tr w:rsidR="000E7616" w:rsidRPr="000E7616" w14:paraId="3CF55D18" w14:textId="77777777" w:rsidTr="000E7616">
        <w:trPr>
          <w:trHeight w:val="57"/>
          <w:jc w:val="center"/>
        </w:trPr>
        <w:tc>
          <w:tcPr>
            <w:tcW w:w="704" w:type="dxa"/>
          </w:tcPr>
          <w:p w14:paraId="3E4AF511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CA87241" w14:textId="6C24274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63E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СЕЛЮТІН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Єгор </w:t>
            </w:r>
          </w:p>
        </w:tc>
        <w:tc>
          <w:tcPr>
            <w:tcW w:w="6521" w:type="dxa"/>
          </w:tcPr>
          <w:p w14:paraId="453402BA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освіти "Нікопольський ліцей "Гармонія" Дніпропетровської обласної ради"</w:t>
            </w:r>
          </w:p>
        </w:tc>
        <w:tc>
          <w:tcPr>
            <w:tcW w:w="3792" w:type="dxa"/>
          </w:tcPr>
          <w:p w14:paraId="528E251E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ХВАЛЬКО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  <w:p w14:paraId="77596E9C" w14:textId="153FFB08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рина Анатоліївна</w:t>
            </w:r>
          </w:p>
        </w:tc>
      </w:tr>
      <w:tr w:rsidR="000E7616" w:rsidRPr="000E7616" w14:paraId="6AF3425A" w14:textId="77777777" w:rsidTr="000E7616">
        <w:trPr>
          <w:trHeight w:val="57"/>
          <w:jc w:val="center"/>
        </w:trPr>
        <w:tc>
          <w:tcPr>
            <w:tcW w:w="704" w:type="dxa"/>
          </w:tcPr>
          <w:p w14:paraId="2C013677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4593376A" w14:textId="4916546C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СТРИКОЗЕНКО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Тимофій </w:t>
            </w:r>
          </w:p>
        </w:tc>
        <w:tc>
          <w:tcPr>
            <w:tcW w:w="6521" w:type="dxa"/>
          </w:tcPr>
          <w:p w14:paraId="3BC1C296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Комунальний заклад освіти "Нікопольський ліцей "Гармонія" Дніпропетровської обласної ради"</w:t>
            </w:r>
          </w:p>
        </w:tc>
        <w:tc>
          <w:tcPr>
            <w:tcW w:w="3792" w:type="dxa"/>
          </w:tcPr>
          <w:p w14:paraId="610D8DDB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ХВАЛЬКО </w:t>
            </w:r>
          </w:p>
          <w:p w14:paraId="1352CF9C" w14:textId="3232C71E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Ірина Анатоліївна</w:t>
            </w:r>
          </w:p>
        </w:tc>
      </w:tr>
      <w:tr w:rsidR="000E7616" w:rsidRPr="000E7616" w14:paraId="77B0A193" w14:textId="77777777" w:rsidTr="000E7616">
        <w:trPr>
          <w:trHeight w:val="57"/>
          <w:jc w:val="center"/>
        </w:trPr>
        <w:tc>
          <w:tcPr>
            <w:tcW w:w="704" w:type="dxa"/>
          </w:tcPr>
          <w:p w14:paraId="114556C2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C1DFEDC" w14:textId="50C2A074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ТИМОШЕНКО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Катерина </w:t>
            </w:r>
          </w:p>
        </w:tc>
        <w:tc>
          <w:tcPr>
            <w:tcW w:w="6521" w:type="dxa"/>
          </w:tcPr>
          <w:p w14:paraId="748F77E4" w14:textId="77777777" w:rsidR="00EC6E20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Опорний ліцей №1 ім. М.М. Коцюбинського Васильківської селищної ради </w:t>
            </w:r>
          </w:p>
          <w:p w14:paraId="15C7021C" w14:textId="0DF469E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Дніпропетровської області</w:t>
            </w:r>
          </w:p>
        </w:tc>
        <w:tc>
          <w:tcPr>
            <w:tcW w:w="3792" w:type="dxa"/>
          </w:tcPr>
          <w:p w14:paraId="2E1EDD32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НЕСТОР </w:t>
            </w:r>
          </w:p>
          <w:p w14:paraId="0EA8AAE4" w14:textId="60080118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Олександр Андрійович</w:t>
            </w:r>
          </w:p>
        </w:tc>
      </w:tr>
      <w:tr w:rsidR="000E7616" w:rsidRPr="000E7616" w14:paraId="76B466D3" w14:textId="77777777" w:rsidTr="000E7616">
        <w:trPr>
          <w:trHeight w:val="57"/>
          <w:jc w:val="center"/>
        </w:trPr>
        <w:tc>
          <w:tcPr>
            <w:tcW w:w="704" w:type="dxa"/>
          </w:tcPr>
          <w:p w14:paraId="4E337FCF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8BB0855" w14:textId="6B2FFA3B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ТРАНДІНА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>Віолетта</w:t>
            </w:r>
          </w:p>
        </w:tc>
        <w:tc>
          <w:tcPr>
            <w:tcW w:w="6521" w:type="dxa"/>
          </w:tcPr>
          <w:p w14:paraId="2A3B8071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Криворізький ліцей №35 "Імпульс" Криворізької міської ради</w:t>
            </w:r>
          </w:p>
        </w:tc>
        <w:tc>
          <w:tcPr>
            <w:tcW w:w="3792" w:type="dxa"/>
          </w:tcPr>
          <w:p w14:paraId="58025F40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КУЧЕРЕНКО </w:t>
            </w:r>
          </w:p>
          <w:p w14:paraId="3A6B3BF1" w14:textId="71189B15" w:rsidR="00E563E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Олена В'ячеславівна</w:t>
            </w:r>
            <w:r w:rsidR="00E563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14:paraId="04BA487A" w14:textId="77777777" w:rsidR="007A1994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63E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СІЧКАР </w:t>
            </w:r>
          </w:p>
          <w:p w14:paraId="47BB478A" w14:textId="6E0D065E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Валентин Сергійович</w:t>
            </w:r>
          </w:p>
        </w:tc>
      </w:tr>
      <w:tr w:rsidR="000E7616" w:rsidRPr="000E7616" w14:paraId="4613AC3C" w14:textId="77777777" w:rsidTr="000E7616">
        <w:trPr>
          <w:trHeight w:val="57"/>
          <w:jc w:val="center"/>
        </w:trPr>
        <w:tc>
          <w:tcPr>
            <w:tcW w:w="704" w:type="dxa"/>
          </w:tcPr>
          <w:p w14:paraId="01D9A9DD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656247B" w14:textId="4A1EE541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ТРОФИМЕНКО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Дмитро </w:t>
            </w:r>
          </w:p>
        </w:tc>
        <w:tc>
          <w:tcPr>
            <w:tcW w:w="6521" w:type="dxa"/>
          </w:tcPr>
          <w:p w14:paraId="01C24813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Криворізький ліцей академічного спрямування "Міжнародні перспективи" Криворізької міської ради</w:t>
            </w:r>
          </w:p>
        </w:tc>
        <w:tc>
          <w:tcPr>
            <w:tcW w:w="3792" w:type="dxa"/>
          </w:tcPr>
          <w:p w14:paraId="4C64E7D6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ГЛАДИШ </w:t>
            </w:r>
          </w:p>
          <w:p w14:paraId="1553ACAA" w14:textId="23DC102A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Ірина Анатоліївна </w:t>
            </w:r>
          </w:p>
        </w:tc>
      </w:tr>
      <w:tr w:rsidR="000E7616" w:rsidRPr="000E7616" w14:paraId="337C6C18" w14:textId="77777777" w:rsidTr="000E7616">
        <w:trPr>
          <w:trHeight w:val="57"/>
          <w:jc w:val="center"/>
        </w:trPr>
        <w:tc>
          <w:tcPr>
            <w:tcW w:w="704" w:type="dxa"/>
          </w:tcPr>
          <w:p w14:paraId="7BC3464C" w14:textId="77777777" w:rsidR="000E7616" w:rsidRPr="000E7616" w:rsidRDefault="000E761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D6CBCE9" w14:textId="0BE3C7FB" w:rsidR="000E7616" w:rsidRPr="000E7616" w:rsidRDefault="000E7616" w:rsidP="008B363F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Учнівське самоврядування СВІТ (президент</w:t>
            </w:r>
            <w:r w:rsidR="008B36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B363F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ФІЛОНОВА 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Яна)</w:t>
            </w:r>
          </w:p>
        </w:tc>
        <w:tc>
          <w:tcPr>
            <w:tcW w:w="6521" w:type="dxa"/>
          </w:tcPr>
          <w:p w14:paraId="1F97EE52" w14:textId="3AAF180D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Комунальний заклад освіти </w:t>
            </w:r>
            <w:r w:rsidR="00C80AD6" w:rsidRPr="000E76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Криворізький ліцей </w:t>
            </w:r>
            <w:r w:rsidR="00C80AD6" w:rsidRPr="000E76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Джерело</w:t>
            </w:r>
            <w:r w:rsidR="00C80AD6" w:rsidRPr="000E76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 Дніпропетровської обласної ради</w:t>
            </w:r>
            <w:r w:rsidR="00C80AD6" w:rsidRPr="000E761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792" w:type="dxa"/>
          </w:tcPr>
          <w:p w14:paraId="76043BDA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ЗАРЯНКІНА </w:t>
            </w:r>
          </w:p>
          <w:p w14:paraId="229E71B2" w14:textId="561EC8A5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Світлана Олегівна</w:t>
            </w:r>
          </w:p>
        </w:tc>
      </w:tr>
      <w:tr w:rsidR="000E7616" w:rsidRPr="000E7616" w14:paraId="4493C6A5" w14:textId="77777777" w:rsidTr="000E7616">
        <w:trPr>
          <w:trHeight w:val="57"/>
          <w:jc w:val="center"/>
        </w:trPr>
        <w:tc>
          <w:tcPr>
            <w:tcW w:w="704" w:type="dxa"/>
          </w:tcPr>
          <w:p w14:paraId="474B918F" w14:textId="42580803" w:rsidR="000E7616" w:rsidRPr="000E7616" w:rsidRDefault="00E563E6" w:rsidP="00B2654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16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260" w:type="dxa"/>
          </w:tcPr>
          <w:p w14:paraId="391C07AC" w14:textId="4D065760" w:rsidR="000E7616" w:rsidRPr="000E7616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ЯНЧА </w:t>
            </w:r>
            <w:r w:rsidR="000E7616"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Ілона </w:t>
            </w:r>
          </w:p>
        </w:tc>
        <w:tc>
          <w:tcPr>
            <w:tcW w:w="6521" w:type="dxa"/>
          </w:tcPr>
          <w:p w14:paraId="035F1A78" w14:textId="77777777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Криворізька гімназія № 55 Криворізької міської ради</w:t>
            </w:r>
          </w:p>
        </w:tc>
        <w:tc>
          <w:tcPr>
            <w:tcW w:w="3792" w:type="dxa"/>
          </w:tcPr>
          <w:p w14:paraId="0FC88EE0" w14:textId="77777777" w:rsidR="007A1994" w:rsidRDefault="00E563E6" w:rsidP="00B26542">
            <w:p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 xml:space="preserve">ДОБРОВОЛЬСЬКА </w:t>
            </w:r>
          </w:p>
          <w:p w14:paraId="72871DEB" w14:textId="1B791934" w:rsidR="000E7616" w:rsidRPr="000E7616" w:rsidRDefault="000E7616" w:rsidP="00B26542">
            <w:pPr>
              <w:spacing w:after="0" w:line="21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616">
              <w:rPr>
                <w:rFonts w:ascii="Times New Roman" w:hAnsi="Times New Roman" w:cs="Times New Roman"/>
                <w:sz w:val="28"/>
                <w:szCs w:val="28"/>
              </w:rPr>
              <w:t>Валерія Едуардівна</w:t>
            </w:r>
          </w:p>
        </w:tc>
      </w:tr>
    </w:tbl>
    <w:p w14:paraId="2C688341" w14:textId="77777777" w:rsidR="002B2DED" w:rsidRPr="002B2DED" w:rsidRDefault="002B2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98ECBF" w14:textId="77777777" w:rsidR="00A149B5" w:rsidRPr="00ED7671" w:rsidRDefault="00A149B5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Style w:val="af3"/>
        <w:tblW w:w="1427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1335"/>
        <w:gridCol w:w="2942"/>
      </w:tblGrid>
      <w:tr w:rsidR="00A149B5" w14:paraId="4D572153" w14:textId="77777777">
        <w:tc>
          <w:tcPr>
            <w:tcW w:w="11335" w:type="dxa"/>
          </w:tcPr>
          <w:p w14:paraId="46BF2378" w14:textId="77777777" w:rsidR="00A149B5" w:rsidRDefault="000000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2942" w:type="dxa"/>
          </w:tcPr>
          <w:p w14:paraId="2DC08265" w14:textId="77777777" w:rsidR="00A149B5" w:rsidRDefault="000000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Ірина ПЕРЕПЕЧКІНА</w:t>
            </w:r>
          </w:p>
        </w:tc>
      </w:tr>
    </w:tbl>
    <w:p w14:paraId="22A655AE" w14:textId="77777777" w:rsidR="00A149B5" w:rsidRDefault="00A149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sectPr w:rsidR="00A149B5" w:rsidSect="00EB0E72">
      <w:headerReference w:type="default" r:id="rId9"/>
      <w:pgSz w:w="16838" w:h="11906" w:orient="landscape"/>
      <w:pgMar w:top="1134" w:right="850" w:bottom="851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3EE98" w14:textId="77777777" w:rsidR="00E809A5" w:rsidRDefault="00E809A5">
      <w:pPr>
        <w:spacing w:after="0" w:line="240" w:lineRule="auto"/>
      </w:pPr>
      <w:r>
        <w:separator/>
      </w:r>
    </w:p>
  </w:endnote>
  <w:endnote w:type="continuationSeparator" w:id="0">
    <w:p w14:paraId="50D67AA9" w14:textId="77777777" w:rsidR="00E809A5" w:rsidRDefault="00E80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DE1EA0EC-1453-4FDA-A195-22E3E5CD0788}"/>
    <w:embedItalic r:id="rId2" w:fontKey="{84867D9C-33E9-4AD6-95A6-E7F9CDDF95C9}"/>
  </w:font>
  <w:font w:name="Play">
    <w:charset w:val="00"/>
    <w:family w:val="auto"/>
    <w:pitch w:val="default"/>
    <w:embedRegular r:id="rId3" w:fontKey="{DD3F1308-19DC-44B9-86C0-5FD32EEA9648}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821F41AF-FE77-4D03-BA5E-8AB455A4930A}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62293" w14:textId="77777777" w:rsidR="00E809A5" w:rsidRDefault="00E809A5">
      <w:pPr>
        <w:spacing w:after="0" w:line="240" w:lineRule="auto"/>
      </w:pPr>
      <w:r>
        <w:separator/>
      </w:r>
    </w:p>
  </w:footnote>
  <w:footnote w:type="continuationSeparator" w:id="0">
    <w:p w14:paraId="64910FE8" w14:textId="77777777" w:rsidR="00E809A5" w:rsidRDefault="00E80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9A839" w14:textId="77777777" w:rsidR="00A149B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975A2F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1E975240" w14:textId="77777777" w:rsidR="00A149B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>Продовження додатка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417"/>
    <w:multiLevelType w:val="multilevel"/>
    <w:tmpl w:val="A37A25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05F8C"/>
    <w:multiLevelType w:val="multilevel"/>
    <w:tmpl w:val="725CA0AC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B4A6C"/>
    <w:multiLevelType w:val="multilevel"/>
    <w:tmpl w:val="C65AE7E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35D18"/>
    <w:multiLevelType w:val="multilevel"/>
    <w:tmpl w:val="5B74D6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E5F25"/>
    <w:multiLevelType w:val="multilevel"/>
    <w:tmpl w:val="A37A25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07D1C"/>
    <w:multiLevelType w:val="multilevel"/>
    <w:tmpl w:val="A37A25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1391D"/>
    <w:multiLevelType w:val="multilevel"/>
    <w:tmpl w:val="84D2F67A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55D4D"/>
    <w:multiLevelType w:val="multilevel"/>
    <w:tmpl w:val="1A9056E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A24304"/>
    <w:multiLevelType w:val="multilevel"/>
    <w:tmpl w:val="A37A25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172374"/>
    <w:multiLevelType w:val="multilevel"/>
    <w:tmpl w:val="C65AE7E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00742844">
    <w:abstractNumId w:val="7"/>
  </w:num>
  <w:num w:numId="2" w16cid:durableId="824861010">
    <w:abstractNumId w:val="3"/>
  </w:num>
  <w:num w:numId="3" w16cid:durableId="1614436571">
    <w:abstractNumId w:val="6"/>
  </w:num>
  <w:num w:numId="4" w16cid:durableId="749813471">
    <w:abstractNumId w:val="1"/>
  </w:num>
  <w:num w:numId="5" w16cid:durableId="1663655030">
    <w:abstractNumId w:val="0"/>
  </w:num>
  <w:num w:numId="6" w16cid:durableId="1714036335">
    <w:abstractNumId w:val="2"/>
  </w:num>
  <w:num w:numId="7" w16cid:durableId="910194906">
    <w:abstractNumId w:val="8"/>
  </w:num>
  <w:num w:numId="8" w16cid:durableId="1793552144">
    <w:abstractNumId w:val="4"/>
  </w:num>
  <w:num w:numId="9" w16cid:durableId="2038846663">
    <w:abstractNumId w:val="5"/>
  </w:num>
  <w:num w:numId="10" w16cid:durableId="10571237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TrueType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9B5"/>
    <w:rsid w:val="000E7616"/>
    <w:rsid w:val="0024393A"/>
    <w:rsid w:val="002B2DED"/>
    <w:rsid w:val="00405094"/>
    <w:rsid w:val="00580BC0"/>
    <w:rsid w:val="00597F42"/>
    <w:rsid w:val="006150E1"/>
    <w:rsid w:val="006233B2"/>
    <w:rsid w:val="006374A9"/>
    <w:rsid w:val="007A1994"/>
    <w:rsid w:val="008B06E9"/>
    <w:rsid w:val="008B363F"/>
    <w:rsid w:val="00975A2F"/>
    <w:rsid w:val="009E42D1"/>
    <w:rsid w:val="00A149B5"/>
    <w:rsid w:val="00B26542"/>
    <w:rsid w:val="00BA06B9"/>
    <w:rsid w:val="00C80AD6"/>
    <w:rsid w:val="00D15183"/>
    <w:rsid w:val="00E563E6"/>
    <w:rsid w:val="00E60550"/>
    <w:rsid w:val="00E809A5"/>
    <w:rsid w:val="00EB0E72"/>
    <w:rsid w:val="00EC6E20"/>
    <w:rsid w:val="00ED7671"/>
    <w:rsid w:val="00EE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8F67A"/>
  <w15:docId w15:val="{CFE7B5EB-80D0-406D-88B3-08B70174E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ru-UA" w:eastAsia="ru-UA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7">
    <w:name w:val="heading 7"/>
    <w:link w:val="70"/>
    <w:uiPriority w:val="9"/>
    <w:semiHidden/>
    <w:unhideWhenUsed/>
    <w:qFormat/>
    <w:rsid w:val="00E077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link w:val="80"/>
    <w:uiPriority w:val="9"/>
    <w:semiHidden/>
    <w:unhideWhenUsed/>
    <w:qFormat/>
    <w:rsid w:val="00E077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link w:val="90"/>
    <w:uiPriority w:val="9"/>
    <w:semiHidden/>
    <w:unhideWhenUsed/>
    <w:qFormat/>
    <w:rsid w:val="00E077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character" w:customStyle="1" w:styleId="10">
    <w:name w:val="Заголовок 1 Знак"/>
    <w:basedOn w:val="a0"/>
    <w:uiPriority w:val="9"/>
    <w:rsid w:val="00E077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rsid w:val="00E077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uiPriority w:val="9"/>
    <w:semiHidden/>
    <w:rsid w:val="00E077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uiPriority w:val="9"/>
    <w:semiHidden/>
    <w:rsid w:val="00E0770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uiPriority w:val="9"/>
    <w:semiHidden/>
    <w:rsid w:val="00E0770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uiPriority w:val="9"/>
    <w:semiHidden/>
    <w:rsid w:val="00E0770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0770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0770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07702"/>
    <w:rPr>
      <w:rFonts w:eastAsiaTheme="majorEastAsia" w:cstheme="majorBidi"/>
      <w:color w:val="272727" w:themeColor="text1" w:themeTint="D8"/>
    </w:rPr>
  </w:style>
  <w:style w:type="character" w:customStyle="1" w:styleId="a4">
    <w:name w:val="Заголовок Знак"/>
    <w:basedOn w:val="a0"/>
    <w:uiPriority w:val="10"/>
    <w:rsid w:val="00E077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Подзаголовок Знак"/>
    <w:basedOn w:val="a0"/>
    <w:uiPriority w:val="11"/>
    <w:rsid w:val="00E077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link w:val="22"/>
    <w:uiPriority w:val="29"/>
    <w:qFormat/>
    <w:rsid w:val="00E077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07702"/>
    <w:rPr>
      <w:i/>
      <w:iCs/>
      <w:color w:val="404040" w:themeColor="text1" w:themeTint="BF"/>
    </w:rPr>
  </w:style>
  <w:style w:type="paragraph" w:styleId="a6">
    <w:name w:val="List Paragraph"/>
    <w:uiPriority w:val="34"/>
    <w:qFormat/>
    <w:rsid w:val="00E0770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07702"/>
    <w:rPr>
      <w:i/>
      <w:iCs/>
      <w:color w:val="0F4761" w:themeColor="accent1" w:themeShade="BF"/>
    </w:rPr>
  </w:style>
  <w:style w:type="paragraph" w:styleId="a8">
    <w:name w:val="Intense Quote"/>
    <w:link w:val="a9"/>
    <w:uiPriority w:val="30"/>
    <w:qFormat/>
    <w:rsid w:val="00E077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sid w:val="00E0770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E07702"/>
    <w:rPr>
      <w:b/>
      <w:bCs/>
      <w:smallCaps/>
      <w:color w:val="0F4761" w:themeColor="accent1" w:themeShade="BF"/>
      <w:spacing w:val="5"/>
    </w:rPr>
  </w:style>
  <w:style w:type="table" w:styleId="ab">
    <w:name w:val="Table Grid"/>
    <w:basedOn w:val="a1"/>
    <w:uiPriority w:val="39"/>
    <w:rsid w:val="00E07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link w:val="ad"/>
    <w:uiPriority w:val="99"/>
    <w:unhideWhenUsed/>
    <w:rsid w:val="002A6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A6D36"/>
  </w:style>
  <w:style w:type="paragraph" w:styleId="ae">
    <w:name w:val="footer"/>
    <w:link w:val="af"/>
    <w:uiPriority w:val="99"/>
    <w:unhideWhenUsed/>
    <w:rsid w:val="002A6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A6D36"/>
  </w:style>
  <w:style w:type="paragraph" w:styleId="af0">
    <w:name w:val="Subtitle"/>
    <w:basedOn w:val="a"/>
    <w:next w:val="a"/>
    <w:uiPriority w:val="11"/>
    <w:qFormat/>
    <w:rPr>
      <w:color w:val="595959"/>
      <w:sz w:val="28"/>
      <w:szCs w:val="28"/>
    </w:r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QB4sp+TwfiI1K0eqLzSNheUN6A==">CgMxLjA4AHIhMUpEdy1QTDI1Tjg4VFRHU1lKNTZzRS1qTjh4ZnotMUxK</go:docsCustomData>
</go:gDocsCustomXmlDataStorage>
</file>

<file path=customXml/itemProps1.xml><?xml version="1.0" encoding="utf-8"?>
<ds:datastoreItem xmlns:ds="http://schemas.openxmlformats.org/officeDocument/2006/customXml" ds:itemID="{19B5FB98-7A58-421F-A1D3-5514EDE0FC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Perepechkina</dc:creator>
  <cp:lastModifiedBy>Perepechkina</cp:lastModifiedBy>
  <cp:revision>17</cp:revision>
  <cp:lastPrinted>2026-03-12T07:38:00Z</cp:lastPrinted>
  <dcterms:created xsi:type="dcterms:W3CDTF">2026-03-16T14:59:00Z</dcterms:created>
  <dcterms:modified xsi:type="dcterms:W3CDTF">2026-03-18T10:18:00Z</dcterms:modified>
</cp:coreProperties>
</file>